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EF599" w14:textId="77777777" w:rsidR="00FA7318" w:rsidRDefault="00000000">
      <w:pPr>
        <w:spacing w:after="151"/>
        <w:ind w:left="330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80637D6" wp14:editId="1198C65D">
                <wp:extent cx="2068195" cy="1186815"/>
                <wp:effectExtent l="0" t="0" r="0" b="0"/>
                <wp:docPr id="1741" name="Group 1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8195" cy="1186815"/>
                          <a:chOff x="0" y="0"/>
                          <a:chExt cx="2068195" cy="1186815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960755" y="209725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02BBE1" w14:textId="77777777" w:rsidR="00FA7318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195" cy="11868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80637D6" id="Group 1741" o:spid="_x0000_s1026" style="width:162.85pt;height:93.45pt;mso-position-horizontal-relative:char;mso-position-vertical-relative:line" coordsize="20681,1186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">
                <v:rect id="Rectangle 7" o:spid="_x0000_s1027" style="position:absolute;left:9607;top:2097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4102BBE1" w14:textId="77777777" w:rsidR="00FA7318" w:rsidRDefault="00000000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8" o:spid="_x0000_s1028" type="#_x0000_t75" style="position:absolute;width:20681;height:11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">
                  <v:imagedata r:id="rId6" o:title=""/>
                </v:shape>
                <w10:anchorlock/>
              </v:group>
            </w:pict>
          </mc:Fallback>
        </mc:AlternateContent>
      </w:r>
    </w:p>
    <w:p w14:paraId="4CF0A0EF" w14:textId="77777777" w:rsidR="00FA7318" w:rsidRDefault="00000000">
      <w:pPr>
        <w:spacing w:after="0"/>
        <w:ind w:left="74" w:firstLine="0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465ACD10" w14:textId="77777777" w:rsidR="00FA7318" w:rsidRDefault="00000000">
      <w:pPr>
        <w:spacing w:after="0"/>
        <w:ind w:left="74" w:firstLine="0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2479A94B" w14:textId="77777777" w:rsidR="00FA7318" w:rsidRDefault="00000000">
      <w:pPr>
        <w:spacing w:after="124"/>
        <w:ind w:left="74" w:firstLine="0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6A606AD9" w14:textId="77777777" w:rsidR="00FA7318" w:rsidRDefault="00000000">
      <w:pPr>
        <w:spacing w:after="0"/>
        <w:ind w:left="0" w:right="5" w:firstLine="0"/>
        <w:jc w:val="center"/>
      </w:pPr>
      <w:r>
        <w:rPr>
          <w:color w:val="0070C0"/>
          <w:sz w:val="44"/>
        </w:rPr>
        <w:t xml:space="preserve">REGULAMIN </w:t>
      </w:r>
    </w:p>
    <w:p w14:paraId="0FF0076A" w14:textId="77777777" w:rsidR="00FA7318" w:rsidRDefault="00000000">
      <w:pPr>
        <w:spacing w:after="0"/>
        <w:ind w:left="7" w:firstLine="0"/>
        <w:jc w:val="left"/>
      </w:pPr>
      <w:r>
        <w:rPr>
          <w:b/>
          <w:color w:val="0070C0"/>
          <w:sz w:val="44"/>
        </w:rPr>
        <w:t xml:space="preserve">TURNIEJU „DZIKICH DRUŻYN” W PIŁCE NOŻNEJ </w:t>
      </w:r>
    </w:p>
    <w:p w14:paraId="0659154C" w14:textId="77777777" w:rsidR="00FA7318" w:rsidRDefault="00000000">
      <w:pPr>
        <w:spacing w:after="0"/>
        <w:ind w:left="0" w:firstLine="0"/>
        <w:jc w:val="left"/>
      </w:pPr>
      <w:r>
        <w:rPr>
          <w:b/>
          <w:color w:val="00AE00"/>
          <w:sz w:val="28"/>
        </w:rPr>
        <w:t xml:space="preserve"> </w:t>
      </w:r>
    </w:p>
    <w:p w14:paraId="2292C965" w14:textId="77777777" w:rsidR="00FA7318" w:rsidRDefault="00000000">
      <w:pPr>
        <w:spacing w:after="0"/>
        <w:ind w:left="0" w:firstLine="0"/>
        <w:jc w:val="left"/>
      </w:pPr>
      <w:r>
        <w:rPr>
          <w:sz w:val="22"/>
        </w:rPr>
        <w:t xml:space="preserve"> </w:t>
      </w:r>
    </w:p>
    <w:p w14:paraId="7444F7C9" w14:textId="77777777" w:rsidR="00FA7318" w:rsidRDefault="00000000">
      <w:pPr>
        <w:spacing w:after="117"/>
        <w:ind w:left="-5"/>
      </w:pPr>
      <w:r>
        <w:rPr>
          <w:sz w:val="22"/>
        </w:rPr>
        <w:t>1</w:t>
      </w:r>
      <w:r>
        <w:t xml:space="preserve">. Cel zawodów:                                                                                                                             </w:t>
      </w:r>
    </w:p>
    <w:p w14:paraId="14E2E0E5" w14:textId="77777777" w:rsidR="00FA7318" w:rsidRDefault="00000000">
      <w:pPr>
        <w:spacing w:line="357" w:lineRule="auto"/>
        <w:ind w:left="-5" w:right="3181"/>
        <w:jc w:val="left"/>
      </w:pPr>
      <w:r>
        <w:t xml:space="preserve">- popularyzacja aktywnego wypoczynku w czasie wakacji,  - krzewienie idei fair-play. </w:t>
      </w:r>
    </w:p>
    <w:p w14:paraId="5EDA62DE" w14:textId="42612B69" w:rsidR="00FA7318" w:rsidRDefault="00000000">
      <w:pPr>
        <w:numPr>
          <w:ilvl w:val="0"/>
          <w:numId w:val="1"/>
        </w:numPr>
        <w:spacing w:line="357" w:lineRule="auto"/>
        <w:ind w:hanging="285"/>
      </w:pPr>
      <w:r>
        <w:t xml:space="preserve">Organizatorem </w:t>
      </w:r>
      <w:r w:rsidR="006E7501">
        <w:t>Turnieju</w:t>
      </w:r>
      <w:r>
        <w:t xml:space="preserve"> jest Złotowskie Centrum Aktywności Społecznej, www.zcas.zlotow.pl </w:t>
      </w:r>
    </w:p>
    <w:p w14:paraId="2144B152" w14:textId="77777777" w:rsidR="006E7501" w:rsidRDefault="00000000">
      <w:pPr>
        <w:numPr>
          <w:ilvl w:val="0"/>
          <w:numId w:val="1"/>
        </w:numPr>
        <w:spacing w:line="357" w:lineRule="auto"/>
        <w:ind w:hanging="285"/>
      </w:pPr>
      <w:r>
        <w:t xml:space="preserve">Miejsce i termin zawodów: </w:t>
      </w:r>
      <w:r w:rsidR="006E7501">
        <w:t xml:space="preserve"> duże </w:t>
      </w:r>
      <w:r>
        <w:t xml:space="preserve">boisko przy </w:t>
      </w:r>
      <w:r w:rsidR="006E7501">
        <w:t>al</w:t>
      </w:r>
      <w:r>
        <w:t xml:space="preserve">. Mickiewicza 18 w Złotowie. </w:t>
      </w:r>
    </w:p>
    <w:p w14:paraId="7B0FC8E5" w14:textId="232E0B0A" w:rsidR="00FA7318" w:rsidRDefault="00000000" w:rsidP="006E7501">
      <w:pPr>
        <w:numPr>
          <w:ilvl w:val="0"/>
          <w:numId w:val="1"/>
        </w:numPr>
        <w:spacing w:line="357" w:lineRule="auto"/>
        <w:ind w:hanging="285"/>
      </w:pPr>
      <w:r>
        <w:t xml:space="preserve">Termin: </w:t>
      </w:r>
      <w:r w:rsidR="00202388">
        <w:t>22 sierpnia</w:t>
      </w:r>
      <w:r w:rsidR="00C83ED7">
        <w:t xml:space="preserve"> (czwartek)</w:t>
      </w:r>
      <w:r>
        <w:t xml:space="preserve"> 202</w:t>
      </w:r>
      <w:r w:rsidR="006E7501">
        <w:t>4</w:t>
      </w:r>
      <w:r>
        <w:t xml:space="preserve"> br., godz. 1</w:t>
      </w:r>
      <w:r w:rsidR="006E7501">
        <w:t>7</w:t>
      </w:r>
      <w:r>
        <w:t xml:space="preserve">:00. </w:t>
      </w:r>
    </w:p>
    <w:p w14:paraId="279AE8C3" w14:textId="617A686B" w:rsidR="00FA7318" w:rsidRDefault="00000000">
      <w:pPr>
        <w:numPr>
          <w:ilvl w:val="0"/>
          <w:numId w:val="1"/>
        </w:numPr>
        <w:spacing w:line="357" w:lineRule="auto"/>
        <w:ind w:hanging="285"/>
      </w:pPr>
      <w:r>
        <w:t xml:space="preserve">W lidze mogą wziąć udział osoby w wieku </w:t>
      </w:r>
      <w:r w:rsidR="00202388">
        <w:t>12-</w:t>
      </w:r>
      <w:r>
        <w:t>1</w:t>
      </w:r>
      <w:r w:rsidR="00202388">
        <w:t>4</w:t>
      </w:r>
      <w:r>
        <w:t xml:space="preserve"> lat (rocznik 20</w:t>
      </w:r>
      <w:r w:rsidR="00202388">
        <w:t>10- 2012</w:t>
      </w:r>
      <w:r>
        <w:t xml:space="preserve">). Uczestnicy biorą udział w lidze wyłącznie za pisemną zgodą rodzica/opiekuna, dostarczoną do organizatora przed rozpoczęciem turnieju. </w:t>
      </w:r>
    </w:p>
    <w:p w14:paraId="7CE04625" w14:textId="77777777" w:rsidR="00FA7318" w:rsidRDefault="00000000">
      <w:pPr>
        <w:numPr>
          <w:ilvl w:val="0"/>
          <w:numId w:val="1"/>
        </w:numPr>
        <w:spacing w:after="114"/>
        <w:ind w:hanging="285"/>
      </w:pPr>
      <w:r>
        <w:t xml:space="preserve">Udział w lidze jest BEZPŁATNY.  </w:t>
      </w:r>
    </w:p>
    <w:p w14:paraId="42EFFA51" w14:textId="77777777" w:rsidR="00FA7318" w:rsidRDefault="00000000">
      <w:pPr>
        <w:numPr>
          <w:ilvl w:val="0"/>
          <w:numId w:val="1"/>
        </w:numPr>
        <w:spacing w:after="114"/>
        <w:ind w:hanging="285"/>
      </w:pPr>
      <w:r>
        <w:t>System rozgrywek</w:t>
      </w:r>
      <w:r>
        <w:rPr>
          <w:color w:val="FF0000"/>
        </w:rPr>
        <w:t xml:space="preserve"> </w:t>
      </w:r>
      <w:r>
        <w:t xml:space="preserve">– w zależności od ilości zgłoszeń zespołów. </w:t>
      </w:r>
    </w:p>
    <w:p w14:paraId="0B62DF74" w14:textId="77777777" w:rsidR="00FA7318" w:rsidRDefault="00000000">
      <w:pPr>
        <w:numPr>
          <w:ilvl w:val="0"/>
          <w:numId w:val="1"/>
        </w:numPr>
        <w:spacing w:line="359" w:lineRule="auto"/>
        <w:ind w:hanging="285"/>
      </w:pPr>
      <w:r>
        <w:t xml:space="preserve">Drużyny grają w 6-osobowych składach: 5 zawodników w polu + bramkarz; maksymalnie drużyna może liczyć do 8 zawodników. </w:t>
      </w:r>
    </w:p>
    <w:p w14:paraId="6B231970" w14:textId="77777777" w:rsidR="00FA7318" w:rsidRDefault="00000000">
      <w:pPr>
        <w:numPr>
          <w:ilvl w:val="0"/>
          <w:numId w:val="1"/>
        </w:numPr>
        <w:spacing w:after="114"/>
        <w:ind w:hanging="285"/>
      </w:pPr>
      <w:r>
        <w:t xml:space="preserve">Zawodnicy grają w płaskim obuwiu typu halowego lub turf. </w:t>
      </w:r>
    </w:p>
    <w:p w14:paraId="3C93D5A6" w14:textId="77777777" w:rsidR="00FA7318" w:rsidRDefault="00000000">
      <w:pPr>
        <w:numPr>
          <w:ilvl w:val="0"/>
          <w:numId w:val="1"/>
        </w:numPr>
        <w:spacing w:after="114"/>
        <w:ind w:hanging="285"/>
      </w:pPr>
      <w:r>
        <w:t xml:space="preserve">W zawodach mogą być zastosowane wobec zawodników indywidualne kary upomnienia  </w:t>
      </w:r>
    </w:p>
    <w:p w14:paraId="0E7813CE" w14:textId="77777777" w:rsidR="00FA7318" w:rsidRDefault="00000000">
      <w:pPr>
        <w:spacing w:after="114"/>
        <w:ind w:left="-5"/>
      </w:pPr>
      <w:r>
        <w:t xml:space="preserve">(2 minuty) lub wykluczenia (czerwona kartka) – w zależności od ciężaru przewinienia.                      </w:t>
      </w:r>
    </w:p>
    <w:p w14:paraId="2F9C78CA" w14:textId="77777777" w:rsidR="00FA7318" w:rsidRDefault="00000000">
      <w:pPr>
        <w:numPr>
          <w:ilvl w:val="0"/>
          <w:numId w:val="2"/>
        </w:numPr>
        <w:spacing w:line="358" w:lineRule="auto"/>
        <w:ind w:hanging="410"/>
      </w:pPr>
      <w:r>
        <w:t xml:space="preserve">Drużyna grająca w osłabieniu (kara napomnienia – 2 minut) po stracie bramki może uzupełnić skład o brakującego zawodnika. Zmiany podczas meczu odbywają się systemem hokejowym. </w:t>
      </w:r>
    </w:p>
    <w:p w14:paraId="20D2A4A4" w14:textId="77777777" w:rsidR="00FA7318" w:rsidRDefault="00000000">
      <w:pPr>
        <w:numPr>
          <w:ilvl w:val="0"/>
          <w:numId w:val="2"/>
        </w:numPr>
        <w:spacing w:after="0" w:line="357" w:lineRule="auto"/>
        <w:ind w:hanging="410"/>
      </w:pPr>
      <w:r>
        <w:t xml:space="preserve">Rzuty wolne pośrednie, bezpośrednie i rożne wykonywane są zgodnie                z obowiązującymi przepisami oraz z zachowaniem odległości 5 m. przez zawodnika przeciwnej drużyny. </w:t>
      </w:r>
    </w:p>
    <w:p w14:paraId="4C02F774" w14:textId="77777777" w:rsidR="00FA7318" w:rsidRDefault="00000000">
      <w:pPr>
        <w:numPr>
          <w:ilvl w:val="0"/>
          <w:numId w:val="2"/>
        </w:numPr>
        <w:spacing w:line="357" w:lineRule="auto"/>
        <w:ind w:hanging="410"/>
      </w:pPr>
      <w:r>
        <w:lastRenderedPageBreak/>
        <w:t xml:space="preserve">Bezwzględnie zabrania się stosowania wślizgów - karane będzie to rzutem wolnym pośrednim.            </w:t>
      </w:r>
    </w:p>
    <w:p w14:paraId="28DBE8BF" w14:textId="77777777" w:rsidR="00FA7318" w:rsidRDefault="00000000">
      <w:pPr>
        <w:numPr>
          <w:ilvl w:val="0"/>
          <w:numId w:val="2"/>
        </w:numPr>
        <w:spacing w:line="358" w:lineRule="auto"/>
        <w:ind w:hanging="410"/>
      </w:pPr>
      <w:r>
        <w:t xml:space="preserve">Wrzut z linii bocznej wykonuje się przez podanie piłki nogą, bez możliwości zdobycia bezpośrednio bramki. Przy wykonaniu wrzutu piłka musi znajdować się poza liniami bocznymi, a zawodnicy drużyny przeciwnej min. 2 m od piłki. </w:t>
      </w:r>
    </w:p>
    <w:p w14:paraId="177CA56E" w14:textId="77777777" w:rsidR="00FA7318" w:rsidRDefault="00000000">
      <w:pPr>
        <w:numPr>
          <w:ilvl w:val="0"/>
          <w:numId w:val="2"/>
        </w:numPr>
        <w:spacing w:after="114"/>
        <w:ind w:hanging="410"/>
      </w:pPr>
      <w:r>
        <w:t xml:space="preserve">Wprowadzenie piłki przez bramkarza do gry następuje sposobem dowolnym.  </w:t>
      </w:r>
    </w:p>
    <w:p w14:paraId="23E32FB9" w14:textId="77777777" w:rsidR="00FA7318" w:rsidRDefault="00000000">
      <w:pPr>
        <w:numPr>
          <w:ilvl w:val="0"/>
          <w:numId w:val="2"/>
        </w:numPr>
        <w:spacing w:after="114"/>
        <w:ind w:hanging="410"/>
      </w:pPr>
      <w:r>
        <w:t xml:space="preserve">Nie obowiązuje przepis o spalonym. </w:t>
      </w:r>
    </w:p>
    <w:p w14:paraId="5DAA9FFA" w14:textId="77777777" w:rsidR="00FA7318" w:rsidRDefault="00000000">
      <w:pPr>
        <w:numPr>
          <w:ilvl w:val="0"/>
          <w:numId w:val="2"/>
        </w:numPr>
        <w:spacing w:after="173"/>
        <w:ind w:hanging="410"/>
      </w:pPr>
      <w:r>
        <w:t xml:space="preserve">O kolejności w tabeli grupowej decyduje: </w:t>
      </w:r>
    </w:p>
    <w:p w14:paraId="75C81681" w14:textId="77777777" w:rsidR="00FA7318" w:rsidRDefault="00000000">
      <w:pPr>
        <w:spacing w:after="127"/>
        <w:ind w:left="73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ilość zdobytych dużych punktów, </w:t>
      </w:r>
    </w:p>
    <w:p w14:paraId="18144728" w14:textId="77777777" w:rsidR="00FA7318" w:rsidRDefault="00000000">
      <w:pPr>
        <w:spacing w:after="130"/>
        <w:ind w:left="73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wyniki bezpośrednich spotkań /mała tabela/, </w:t>
      </w:r>
    </w:p>
    <w:p w14:paraId="5CFA7969" w14:textId="77777777" w:rsidR="00FA7318" w:rsidRDefault="00000000">
      <w:pPr>
        <w:spacing w:after="130"/>
        <w:ind w:left="73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stosunek bramek /różnica/, </w:t>
      </w:r>
    </w:p>
    <w:p w14:paraId="10108D9C" w14:textId="77777777" w:rsidR="00FA7318" w:rsidRDefault="00000000">
      <w:pPr>
        <w:spacing w:line="356" w:lineRule="auto"/>
        <w:ind w:left="730" w:right="5605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ilość strzelonych bramek,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dodatkowy mecz. </w:t>
      </w:r>
    </w:p>
    <w:p w14:paraId="661552B1" w14:textId="77777777" w:rsidR="00FA7318" w:rsidRDefault="00000000">
      <w:pPr>
        <w:numPr>
          <w:ilvl w:val="0"/>
          <w:numId w:val="2"/>
        </w:numPr>
        <w:spacing w:after="0" w:line="357" w:lineRule="auto"/>
        <w:ind w:hanging="410"/>
      </w:pPr>
      <w:r>
        <w:t xml:space="preserve">Każdy zawodnik gra z własnej nieprzymuszonej woli, wobec czego organizatorzy nie ponoszą odpowiedzialności za ewentualne nieszczęście, uszczerbek na zdrowiu spowodowany zdarzeniem w trakcie ligi. W turnieju mogą brać udział tylko zawodnicy nie mający przeciwwskazań zdrowotnych. </w:t>
      </w:r>
    </w:p>
    <w:p w14:paraId="6437C99E" w14:textId="623E66E1" w:rsidR="00FA7318" w:rsidRDefault="00000000" w:rsidP="00202388">
      <w:pPr>
        <w:numPr>
          <w:ilvl w:val="0"/>
          <w:numId w:val="2"/>
        </w:numPr>
        <w:spacing w:after="31" w:line="357" w:lineRule="auto"/>
        <w:ind w:hanging="410"/>
      </w:pPr>
      <w:r>
        <w:rPr>
          <w:b/>
        </w:rPr>
        <w:t xml:space="preserve">PRZYJMOWANE BĘDĄ WYŁĄCZNIE KOMPLETNE ZGŁOSZENIA DRUŻYN </w:t>
      </w:r>
      <w:r>
        <w:t>na adres                e-mail: sport.zcas@zlotow.pl</w:t>
      </w:r>
      <w:r>
        <w:rPr>
          <w:rFonts w:ascii="Times New Roman" w:eastAsia="Times New Roman" w:hAnsi="Times New Roman" w:cs="Times New Roman"/>
        </w:rPr>
        <w:t xml:space="preserve"> </w:t>
      </w:r>
      <w:r w:rsidR="00202388">
        <w:t>do dnia 22 sierpnia do godz. 12:00 lub</w:t>
      </w:r>
      <w:r>
        <w:t xml:space="preserve"> </w:t>
      </w:r>
      <w:r w:rsidR="00202388">
        <w:t>w biurze ZCAS przy. Al. Mickiewicza 18 pokój 103.</w:t>
      </w:r>
      <w:r w:rsidRPr="00202388">
        <w:rPr>
          <w:b/>
        </w:rPr>
        <w:t xml:space="preserve"> </w:t>
      </w:r>
    </w:p>
    <w:p w14:paraId="4B3E9C59" w14:textId="77777777" w:rsidR="00FA7318" w:rsidRDefault="00000000">
      <w:pPr>
        <w:numPr>
          <w:ilvl w:val="0"/>
          <w:numId w:val="2"/>
        </w:numPr>
        <w:spacing w:line="357" w:lineRule="auto"/>
        <w:ind w:hanging="410"/>
      </w:pPr>
      <w:r>
        <w:t xml:space="preserve">Sprawy nie uwzględnione w regulaminie regulują przepisy porządkowe kompleksu sportowego przy al. Mickiewicza 18 w Złotowie oraz przepisy piłki nożnej PZPN. Organizator zastrzega sobie prawo do ewentualnych uzupełnień regulaminu oraz jego ostatecznej interpretacji. </w:t>
      </w:r>
    </w:p>
    <w:p w14:paraId="3C00D607" w14:textId="77777777" w:rsidR="00FA7318" w:rsidRDefault="00000000">
      <w:pPr>
        <w:spacing w:after="133"/>
        <w:ind w:left="0" w:firstLine="0"/>
        <w:jc w:val="left"/>
      </w:pPr>
      <w:r>
        <w:t xml:space="preserve">                                                                                    </w:t>
      </w:r>
    </w:p>
    <w:p w14:paraId="071FA044" w14:textId="77777777" w:rsidR="00FA7318" w:rsidRDefault="00000000">
      <w:pPr>
        <w:spacing w:after="138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353FC62" w14:textId="77777777" w:rsidR="00FA7318" w:rsidRDefault="00000000">
      <w:pPr>
        <w:tabs>
          <w:tab w:val="center" w:pos="708"/>
          <w:tab w:val="center" w:pos="1418"/>
          <w:tab w:val="center" w:pos="2126"/>
          <w:tab w:val="center" w:pos="2837"/>
          <w:tab w:val="center" w:pos="3545"/>
          <w:tab w:val="center" w:pos="4253"/>
          <w:tab w:val="center" w:pos="4964"/>
          <w:tab w:val="center" w:pos="6422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ORGANIZATOR </w:t>
      </w:r>
    </w:p>
    <w:sectPr w:rsidR="00FA7318">
      <w:pgSz w:w="11904" w:h="16836"/>
      <w:pgMar w:top="810" w:right="1131" w:bottom="1132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92320"/>
    <w:multiLevelType w:val="hybridMultilevel"/>
    <w:tmpl w:val="7D848F6E"/>
    <w:lvl w:ilvl="0" w:tplc="086C69D0">
      <w:start w:val="2"/>
      <w:numFmt w:val="decimal"/>
      <w:lvlText w:val="%1."/>
      <w:lvlJc w:val="left"/>
      <w:pPr>
        <w:ind w:left="28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0606EC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9664CA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89966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80F804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7EF822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F0CA0E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42AEDE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68603C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88208A"/>
    <w:multiLevelType w:val="hybridMultilevel"/>
    <w:tmpl w:val="EFC4BBAA"/>
    <w:lvl w:ilvl="0" w:tplc="20AE0212">
      <w:start w:val="10"/>
      <w:numFmt w:val="decimal"/>
      <w:lvlText w:val="%1."/>
      <w:lvlJc w:val="left"/>
      <w:pPr>
        <w:ind w:left="41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B48CD8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BCAC1A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BC2204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AEB0A0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E000B4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9A57B8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F4B466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DEB9C2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0087385">
    <w:abstractNumId w:val="0"/>
  </w:num>
  <w:num w:numId="2" w16cid:durableId="233858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18"/>
    <w:rsid w:val="00202388"/>
    <w:rsid w:val="003D240D"/>
    <w:rsid w:val="00500244"/>
    <w:rsid w:val="006A1BF2"/>
    <w:rsid w:val="006E7501"/>
    <w:rsid w:val="008F1FDE"/>
    <w:rsid w:val="00A603F4"/>
    <w:rsid w:val="00C41B1A"/>
    <w:rsid w:val="00C83ED7"/>
    <w:rsid w:val="00E61551"/>
    <w:rsid w:val="00FA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DA61"/>
  <w15:docId w15:val="{33DE7116-915D-4CA8-A45C-ED167173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59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zcas</dc:creator>
  <cp:keywords/>
  <cp:lastModifiedBy>Jakub</cp:lastModifiedBy>
  <cp:revision>4</cp:revision>
  <cp:lastPrinted>2024-08-13T07:53:00Z</cp:lastPrinted>
  <dcterms:created xsi:type="dcterms:W3CDTF">2024-08-13T07:13:00Z</dcterms:created>
  <dcterms:modified xsi:type="dcterms:W3CDTF">2024-08-13T07:59:00Z</dcterms:modified>
</cp:coreProperties>
</file>