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410" w14:textId="77777777" w:rsidR="00151216" w:rsidRDefault="007A5B41">
      <w:pPr>
        <w:spacing w:after="0"/>
        <w:ind w:left="257"/>
      </w:pPr>
      <w:r>
        <w:rPr>
          <w:rFonts w:ascii="Franklin Gothic" w:eastAsia="Franklin Gothic" w:hAnsi="Franklin Gothic" w:cs="Franklin Gothic"/>
          <w:color w:val="3B3838"/>
          <w:sz w:val="132"/>
          <w:u w:val="single" w:color="3B3838"/>
        </w:rPr>
        <w:t>T E R M I N A R Z</w:t>
      </w:r>
      <w:r>
        <w:rPr>
          <w:rFonts w:ascii="Franklin Gothic" w:eastAsia="Franklin Gothic" w:hAnsi="Franklin Gothic" w:cs="Franklin Gothic"/>
          <w:color w:val="3B3838"/>
          <w:sz w:val="132"/>
        </w:rPr>
        <w:t xml:space="preserve"> </w:t>
      </w:r>
    </w:p>
    <w:p w14:paraId="2AD04C29" w14:textId="142925ED" w:rsidR="00151216" w:rsidRDefault="007A5B41">
      <w:pPr>
        <w:spacing w:after="0"/>
      </w:pPr>
      <w:r>
        <w:rPr>
          <w:rFonts w:ascii="Times New Roman" w:eastAsia="Times New Roman" w:hAnsi="Times New Roman" w:cs="Times New Roman"/>
          <w:color w:val="C5E0B3"/>
          <w:sz w:val="24"/>
        </w:rPr>
        <w:t xml:space="preserve"> </w:t>
      </w:r>
      <w:r>
        <w:rPr>
          <w:rFonts w:ascii="Franklin Gothic" w:eastAsia="Franklin Gothic" w:hAnsi="Franklin Gothic" w:cs="Franklin Gothic"/>
          <w:color w:val="3B3838"/>
          <w:sz w:val="60"/>
        </w:rPr>
        <w:t>Złotowskiej Ligi Futsalu 202</w:t>
      </w:r>
      <w:r w:rsidR="008245EF">
        <w:rPr>
          <w:rFonts w:ascii="Franklin Gothic" w:eastAsia="Franklin Gothic" w:hAnsi="Franklin Gothic" w:cs="Franklin Gothic"/>
          <w:color w:val="3B3838"/>
          <w:sz w:val="60"/>
        </w:rPr>
        <w:t>4</w:t>
      </w:r>
      <w:r>
        <w:rPr>
          <w:rFonts w:ascii="Franklin Gothic" w:eastAsia="Franklin Gothic" w:hAnsi="Franklin Gothic" w:cs="Franklin Gothic"/>
          <w:color w:val="3B3838"/>
          <w:sz w:val="60"/>
        </w:rPr>
        <w:t>/202</w:t>
      </w:r>
      <w:r w:rsidR="008245EF">
        <w:rPr>
          <w:rFonts w:ascii="Franklin Gothic" w:eastAsia="Franklin Gothic" w:hAnsi="Franklin Gothic" w:cs="Franklin Gothic"/>
          <w:color w:val="3B3838"/>
          <w:sz w:val="60"/>
        </w:rPr>
        <w:t>5</w:t>
      </w:r>
      <w:r>
        <w:rPr>
          <w:rFonts w:ascii="Franklin Gothic" w:eastAsia="Franklin Gothic" w:hAnsi="Franklin Gothic" w:cs="Franklin Gothic"/>
          <w:color w:val="8EAADB"/>
          <w:sz w:val="80"/>
        </w:rPr>
        <w:t xml:space="preserve"> </w:t>
      </w:r>
    </w:p>
    <w:tbl>
      <w:tblPr>
        <w:tblStyle w:val="TableGrid"/>
        <w:tblW w:w="10457" w:type="dxa"/>
        <w:tblInd w:w="-107" w:type="dxa"/>
        <w:tblCellMar>
          <w:top w:w="52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318"/>
        <w:gridCol w:w="4596"/>
        <w:gridCol w:w="4543"/>
      </w:tblGrid>
      <w:tr w:rsidR="00151216" w14:paraId="5A4028ED" w14:textId="77777777">
        <w:trPr>
          <w:trHeight w:val="398"/>
        </w:trPr>
        <w:tc>
          <w:tcPr>
            <w:tcW w:w="10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C47" w14:textId="77777777" w:rsidR="00151216" w:rsidRDefault="007A5B41">
            <w:pPr>
              <w:ind w:right="59"/>
              <w:jc w:val="center"/>
            </w:pPr>
            <w:r>
              <w:rPr>
                <w:b/>
                <w:color w:val="3B3838"/>
                <w:sz w:val="32"/>
              </w:rPr>
              <w:t>Faza Grupowa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</w:tr>
      <w:tr w:rsidR="00151216" w14:paraId="13CAD41D" w14:textId="77777777" w:rsidTr="009C6BDD">
        <w:trPr>
          <w:trHeight w:val="35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195" w14:textId="77777777" w:rsidR="00151216" w:rsidRDefault="007A5B41">
            <w:pPr>
              <w:ind w:right="59"/>
              <w:jc w:val="center"/>
            </w:pPr>
            <w:r>
              <w:rPr>
                <w:b/>
                <w:color w:val="3B3838"/>
                <w:sz w:val="28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AA23" w14:textId="77777777" w:rsidR="00151216" w:rsidRDefault="007A5B41">
            <w:pPr>
              <w:ind w:right="60"/>
              <w:jc w:val="center"/>
            </w:pPr>
            <w:r>
              <w:rPr>
                <w:b/>
                <w:color w:val="3B3838"/>
                <w:sz w:val="28"/>
              </w:rPr>
              <w:t>Grupa A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E7F7" w14:textId="77777777" w:rsidR="00151216" w:rsidRDefault="007A5B41">
            <w:pPr>
              <w:ind w:right="58"/>
              <w:jc w:val="center"/>
            </w:pPr>
            <w:r>
              <w:rPr>
                <w:b/>
                <w:color w:val="3B3838"/>
                <w:sz w:val="28"/>
              </w:rPr>
              <w:t>Grupa B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</w:tr>
      <w:tr w:rsidR="009C6BDD" w:rsidRPr="007A5B41" w14:paraId="0020FE97" w14:textId="77777777" w:rsidTr="007A5B41">
        <w:trPr>
          <w:trHeight w:val="339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3806DE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B6C648A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859DF92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AE2AAFE" w14:textId="0AFE9B03" w:rsidR="00151216" w:rsidRPr="007A5B41" w:rsidRDefault="002C0322">
            <w:pPr>
              <w:ind w:left="6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18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.11.202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C6D301" w14:textId="77777777" w:rsidR="00151216" w:rsidRPr="003300D4" w:rsidRDefault="007A5B41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1.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A99833D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E4C85A3" w14:textId="2183BB1A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8AFAD2F" w14:textId="56DEE228" w:rsidR="009C6BDD" w:rsidRPr="00D05C60" w:rsidRDefault="002C0322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>Perfecta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Złotów I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,,Galacticos”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0-6</w:t>
            </w:r>
          </w:p>
          <w:p w14:paraId="4693BE4A" w14:textId="190C4FB7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CF7EB09" w14:textId="24D93B5F" w:rsidR="009C6BDD" w:rsidRPr="007A5B41" w:rsidRDefault="002C0322" w:rsidP="009C6BDD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OSP Osówka</w:t>
            </w:r>
            <w:r w:rsidR="009C6BDD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-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,,Orzeł” Stawnica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2-0</w:t>
            </w:r>
          </w:p>
          <w:p w14:paraId="3E007D0E" w14:textId="21DE8684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3CA522F" w14:textId="4CA8E1C7" w:rsidR="009C6BDD" w:rsidRPr="007A5B41" w:rsidRDefault="002C0322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Piłarska ,,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,,Naprzód” Stara Wiśniewka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4-3</w:t>
            </w:r>
          </w:p>
          <w:p w14:paraId="1CA5ED2C" w14:textId="75FDE14E" w:rsidR="00151216" w:rsidRPr="002C0322" w:rsidRDefault="00151216" w:rsidP="002C0322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8874F2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1.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1FB3817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DA38B78" w14:textId="7E8BEBA9" w:rsidR="00151216" w:rsidRPr="007A5B41" w:rsidRDefault="007A5B41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62A4E83" w14:textId="76EE5BF6" w:rsidR="00151216" w:rsidRPr="007A5B41" w:rsidRDefault="00DF7A40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,,Kamido” Złotów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,,Plonova”</w:t>
            </w:r>
            <w:r w:rsidR="007A5B41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4-3</w:t>
            </w:r>
          </w:p>
          <w:p w14:paraId="6012E236" w14:textId="23BCE03E" w:rsidR="00151216" w:rsidRPr="007A5B41" w:rsidRDefault="007A5B41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F7D1DAA" w14:textId="354C26EC" w:rsidR="00151216" w:rsidRPr="007A5B41" w:rsidRDefault="00012F45" w:rsidP="00D05C60">
            <w:pPr>
              <w:ind w:right="4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="00DF7A4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Granqvists Manufacturing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SBL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3-0</w:t>
            </w:r>
            <w:r w:rsidR="007A5B41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DE7D9C1" w14:textId="25D94FB7" w:rsidR="00151216" w:rsidRPr="007A5B41" w:rsidRDefault="007A5B41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299702C" w14:textId="7C7414C2" w:rsidR="00151216" w:rsidRPr="007A5B41" w:rsidRDefault="00012F45" w:rsidP="00D05C60">
            <w:pPr>
              <w:ind w:right="4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,,Elektromal” Złotów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II</w:t>
            </w:r>
            <w:r w:rsidR="007A5B41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2-11</w:t>
            </w:r>
          </w:p>
          <w:p w14:paraId="2370FE29" w14:textId="77777777" w:rsidR="00151216" w:rsidRPr="007A5B41" w:rsidRDefault="0077516B">
            <w:pPr>
              <w:spacing w:after="10"/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</w:t>
            </w:r>
          </w:p>
          <w:p w14:paraId="40D32AE2" w14:textId="187D6429" w:rsidR="00151216" w:rsidRPr="007A5B41" w:rsidRDefault="0077516B">
            <w:pPr>
              <w:ind w:right="58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D</w:t>
            </w:r>
            <w:r w:rsidR="00017A49">
              <w:rPr>
                <w:rFonts w:asciiTheme="minorHAnsi" w:hAnsiTheme="minorHAnsi" w:cstheme="minorHAnsi"/>
                <w:b/>
                <w:color w:val="404040" w:themeColor="text1" w:themeTint="BF"/>
              </w:rPr>
              <w:t>e-formacja</w:t>
            </w:r>
          </w:p>
        </w:tc>
      </w:tr>
      <w:tr w:rsidR="009C6BDD" w:rsidRPr="007A5B41" w14:paraId="4E8B0EEF" w14:textId="77777777" w:rsidTr="007A5B41">
        <w:trPr>
          <w:trHeight w:val="376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D39C35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2D1C5D52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434E042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B8C0786" w14:textId="1C472B22" w:rsidR="00151216" w:rsidRPr="007A5B41" w:rsidRDefault="002C0322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25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.11.202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098312" w14:textId="77777777" w:rsidR="00151216" w:rsidRPr="003300D4" w:rsidRDefault="007A5B41">
            <w:pPr>
              <w:ind w:right="6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2.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65F6349C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14D343E" w14:textId="35D50156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9D9F3C1" w14:textId="251A46D6" w:rsidR="00151216" w:rsidRPr="007A5B41" w:rsidRDefault="002C0322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,,Naprzód” Stara Wiśniewka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OSP Osówka</w:t>
            </w:r>
            <w:r w:rsidR="0069335F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69335F" w:rsidRPr="0069335F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0:2</w:t>
            </w:r>
          </w:p>
          <w:p w14:paraId="39692D06" w14:textId="77777777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19:00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2F1070A" w14:textId="3EF591A6" w:rsidR="00151216" w:rsidRPr="007A5B41" w:rsidRDefault="002C0322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,,Galacticos”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Piłkarska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0:5</w:t>
            </w:r>
          </w:p>
          <w:p w14:paraId="43A7C587" w14:textId="77777777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20:00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6519D0B" w14:textId="2BD8E047" w:rsidR="00151216" w:rsidRPr="00E46AD0" w:rsidRDefault="002C0322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,,Orzeł” Stawnica</w:t>
            </w:r>
            <w:r w:rsidR="009C6BDD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- </w:t>
            </w:r>
            <w:r w:rsidR="00C42402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</w:t>
            </w:r>
            <w:r w:rsid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0:0</w:t>
            </w:r>
          </w:p>
          <w:p w14:paraId="7C90D638" w14:textId="4252870C" w:rsidR="00151216" w:rsidRPr="00C42402" w:rsidRDefault="00151216" w:rsidP="00C42402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771116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2.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01D764D1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F436803" w14:textId="0373AC84" w:rsidR="00151216" w:rsidRPr="007A5B41" w:rsidRDefault="007A5B41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18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17FA1CE0" w14:textId="6A000006" w:rsidR="00151216" w:rsidRPr="00E46AD0" w:rsidRDefault="00012F45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,,Plonova”</w:t>
            </w:r>
            <w:r w:rsidR="0077516B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,,Elektromal” Złotów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7:3</w:t>
            </w:r>
          </w:p>
          <w:p w14:paraId="7132896D" w14:textId="35C857C1" w:rsidR="00151216" w:rsidRPr="007A5B41" w:rsidRDefault="007A5B41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:30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</w:t>
            </w:r>
          </w:p>
          <w:p w14:paraId="3ACF0273" w14:textId="62DA86A7" w:rsidR="00151216" w:rsidRPr="00E46AD0" w:rsidRDefault="00012F45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</w:t>
            </w:r>
            <w:r w:rsidR="0077516B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Złotów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II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,,Granqvists Manufacturing”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    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7:3</w:t>
            </w:r>
          </w:p>
          <w:p w14:paraId="329DC654" w14:textId="7EDE671D" w:rsidR="00151216" w:rsidRPr="007A5B41" w:rsidRDefault="007A5B41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:30</w:t>
            </w:r>
          </w:p>
          <w:p w14:paraId="69CE421B" w14:textId="465A87D8" w:rsidR="00151216" w:rsidRPr="007A5B41" w:rsidRDefault="00012F45" w:rsidP="0077516B">
            <w:pPr>
              <w:ind w:left="1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SBL Złotów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77516B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-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,,De</w:t>
            </w:r>
            <w:r w:rsidR="00017A49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formacja”</w:t>
            </w:r>
            <w:r w:rsid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1-5</w:t>
            </w:r>
          </w:p>
          <w:p w14:paraId="28CAEB7D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0BB8E08C" w14:textId="61024BFC" w:rsidR="00151216" w:rsidRPr="007A5B41" w:rsidRDefault="00012F45">
            <w:pPr>
              <w:ind w:right="57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,,Kamido” Złotów </w:t>
            </w:r>
          </w:p>
        </w:tc>
      </w:tr>
      <w:tr w:rsidR="009C6BDD" w:rsidRPr="007A5B41" w14:paraId="7D3E8F0E" w14:textId="77777777" w:rsidTr="009C6BDD">
        <w:trPr>
          <w:trHeight w:val="306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C8C9E1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CF59B85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55C34E6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D6657DC" w14:textId="414C59A5" w:rsidR="00151216" w:rsidRPr="007A5B41" w:rsidRDefault="00C42402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02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4579F4" w14:textId="77777777" w:rsidR="00151216" w:rsidRPr="003300D4" w:rsidRDefault="007A5B41">
            <w:pPr>
              <w:ind w:right="6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6642FD4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C8B959B" w14:textId="457CE68D" w:rsidR="0077516B" w:rsidRPr="00E247B9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3:2</w:t>
            </w:r>
          </w:p>
          <w:p w14:paraId="41F740FD" w14:textId="60C6E353" w:rsidR="0077516B" w:rsidRPr="007A5B41" w:rsidRDefault="00C42402" w:rsidP="0077516B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,,Naprzód” Stara Wiśniewka</w:t>
            </w:r>
          </w:p>
          <w:p w14:paraId="4584F01E" w14:textId="791D4F65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17FC904F" w14:textId="225819AE" w:rsidR="0077516B" w:rsidRPr="00E247B9" w:rsidRDefault="00C42402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OSP Osówka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Hydropex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Akademia Piłkarska ,,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Sparta” Złotów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4F38DF45" w14:textId="193F0F19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53DA3939" w14:textId="6998A800" w:rsidR="0077516B" w:rsidRPr="00E247B9" w:rsidRDefault="00C42402" w:rsidP="0077516B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,,Orzeł” Stawnica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Galacticos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2:4</w:t>
            </w:r>
          </w:p>
          <w:p w14:paraId="1C18F445" w14:textId="69E38AE6" w:rsidR="00151216" w:rsidRPr="00C42402" w:rsidRDefault="00151216" w:rsidP="00C42402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5FBD88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67F6C24D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088F126" w14:textId="76B619FC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097E4DF" w14:textId="1497B6D4" w:rsidR="0077516B" w:rsidRPr="007A5B41" w:rsidRDefault="0046163A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="00017A49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formacja”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="00012F45">
              <w:rPr>
                <w:rFonts w:asciiTheme="minorHAnsi" w:hAnsiTheme="minorHAnsi" w:cstheme="minorHAnsi"/>
                <w:color w:val="404040" w:themeColor="text1" w:themeTint="BF"/>
              </w:rPr>
              <w:t>,,Perfecta” Złotów II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7E33FCFA" w14:textId="4C2E765B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B7CF07B" w14:textId="3FC6008F" w:rsidR="0077516B" w:rsidRPr="007A5B41" w:rsidRDefault="00012F45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,,Granqvists Manufacturing”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 w:rsidR="0046163A"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P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lonova</w:t>
            </w:r>
            <w:r w:rsidR="0046163A"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73225EE5" w14:textId="7275326E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89F6A96" w14:textId="45F04D47" w:rsidR="0077516B" w:rsidRPr="007A5B41" w:rsidRDefault="0046163A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,,Elektromal”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,,Kamido” Złotów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2:4</w:t>
            </w:r>
          </w:p>
          <w:p w14:paraId="66C8A57A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3A8120DF" w14:textId="3B76D42D" w:rsidR="00192548" w:rsidRPr="007A5B41" w:rsidRDefault="0046163A" w:rsidP="0077516B">
            <w:pPr>
              <w:ind w:right="6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u w:val="single" w:color="3B3838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SBL</w:t>
            </w:r>
            <w:r w:rsidR="00192548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Złotów</w:t>
            </w:r>
          </w:p>
          <w:p w14:paraId="06D6E5E7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</w:tc>
      </w:tr>
    </w:tbl>
    <w:p w14:paraId="6402F881" w14:textId="77777777" w:rsidR="00151216" w:rsidRPr="007A5B41" w:rsidRDefault="00151216">
      <w:pPr>
        <w:spacing w:after="0"/>
        <w:ind w:left="-799" w:right="10514"/>
        <w:rPr>
          <w:rFonts w:asciiTheme="minorHAnsi" w:hAnsiTheme="minorHAnsi" w:cstheme="minorHAnsi"/>
          <w:color w:val="404040" w:themeColor="text1" w:themeTint="BF"/>
        </w:rPr>
      </w:pPr>
    </w:p>
    <w:tbl>
      <w:tblPr>
        <w:tblStyle w:val="TableGrid"/>
        <w:tblW w:w="10457" w:type="dxa"/>
        <w:tblInd w:w="-107" w:type="dxa"/>
        <w:tblCellMar>
          <w:top w:w="51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318"/>
        <w:gridCol w:w="4596"/>
        <w:gridCol w:w="4543"/>
      </w:tblGrid>
      <w:tr w:rsidR="009C6BDD" w:rsidRPr="007A5B41" w14:paraId="7746A9B6" w14:textId="77777777" w:rsidTr="009C6BDD">
        <w:trPr>
          <w:trHeight w:val="324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0466C5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 </w:t>
            </w:r>
          </w:p>
          <w:p w14:paraId="00E781B7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4C67FD68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4C7153E7" w14:textId="15D55DD9" w:rsidR="00151216" w:rsidRPr="007A5B41" w:rsidRDefault="00C42402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09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C910C" w14:textId="77777777" w:rsidR="00151216" w:rsidRPr="003300D4" w:rsidRDefault="007A5B41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4.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14541D1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8FABB33" w14:textId="1C1A5D01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3:4</w:t>
            </w:r>
          </w:p>
          <w:p w14:paraId="45EC9048" w14:textId="1D30713E" w:rsidR="0077516B" w:rsidRPr="007A5B41" w:rsidRDefault="00C42402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>Naprzód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Stara Wiśniewka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,,Orzeł” Stawnica</w:t>
            </w:r>
          </w:p>
          <w:p w14:paraId="1F6804A2" w14:textId="349DC4BC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4867298" w14:textId="7749150B" w:rsidR="0077516B" w:rsidRPr="007A5B41" w:rsidRDefault="00DF7A40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</w:t>
            </w:r>
            <w:r w:rsidR="00C42402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 Osówka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C42402">
              <w:rPr>
                <w:rFonts w:asciiTheme="minorHAnsi" w:hAnsiTheme="minorHAnsi" w:cstheme="minorHAnsi"/>
                <w:color w:val="404040" w:themeColor="text1" w:themeTint="BF"/>
              </w:rPr>
              <w:t>Galacticos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4:2</w:t>
            </w:r>
          </w:p>
          <w:p w14:paraId="64E736D0" w14:textId="27520317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52EC4AC" w14:textId="6AA6A790" w:rsidR="0077516B" w:rsidRPr="00B9146C" w:rsidRDefault="00C42402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,,Hydropex</w:t>
            </w:r>
            <w:r w:rsidR="00E46AD0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Piłkarska ,,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="002C747B">
              <w:rPr>
                <w:rFonts w:asciiTheme="minorHAnsi" w:hAnsiTheme="minorHAnsi" w:cstheme="minorHAnsi"/>
                <w:color w:val="404040" w:themeColor="text1" w:themeTint="BF"/>
              </w:rPr>
              <w:t>,,Perfecta” Złotów 1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8:1</w:t>
            </w:r>
          </w:p>
          <w:p w14:paraId="150E8B34" w14:textId="268128A2" w:rsidR="00151216" w:rsidRPr="002C747B" w:rsidRDefault="009C6BDD" w:rsidP="002C747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eastAsia="Times New Roman" w:hAnsiTheme="minorHAnsi" w:cstheme="minorHAnsi"/>
                <w:b/>
                <w:color w:val="404040" w:themeColor="text1" w:themeTint="BF"/>
              </w:rPr>
              <w:br/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FEFEA3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4.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767BAE9E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1E6E9D3" w14:textId="1D5440CD" w:rsidR="0077516B" w:rsidRPr="00B9146C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4:3</w:t>
            </w:r>
          </w:p>
          <w:p w14:paraId="12A4F209" w14:textId="5A30A85C" w:rsidR="0077516B" w:rsidRPr="007A5B41" w:rsidRDefault="0046163A" w:rsidP="0077516B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,,Kamido”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,,Granqvists Manufacturing</w:t>
            </w:r>
          </w:p>
          <w:p w14:paraId="5CE60775" w14:textId="4D7FF1A7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7FB8E938" w14:textId="3CCDBAE0" w:rsidR="0077516B" w:rsidRPr="00B9146C" w:rsidRDefault="0046163A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,,Plonova</w:t>
            </w:r>
            <w:r w:rsidRPr="00B9146C"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192548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-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 De</w:t>
            </w:r>
            <w:r w:rsidR="00017A49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formacja”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5:6</w:t>
            </w:r>
          </w:p>
          <w:p w14:paraId="73D801C0" w14:textId="7BFA0D60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20:0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40C81F0E" w14:textId="34802772" w:rsidR="0077516B" w:rsidRPr="00B9146C" w:rsidRDefault="00693F9F" w:rsidP="0077516B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II</w:t>
            </w:r>
            <w:r w:rsidR="00192548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–</w:t>
            </w:r>
            <w:r w:rsidR="00192548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SBL Złotów</w:t>
            </w:r>
            <w:r w:rsid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</w:t>
            </w:r>
            <w:r w:rsidR="00A01038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</w:t>
            </w:r>
            <w:r w:rsid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:</w:t>
            </w:r>
            <w:r w:rsidR="00A01038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</w:t>
            </w:r>
          </w:p>
          <w:p w14:paraId="585C431C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66878002" w14:textId="4789F74F" w:rsidR="00151216" w:rsidRPr="007A5B41" w:rsidRDefault="00693F9F">
            <w:pPr>
              <w:ind w:right="57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,,Elektromal” Złotów</w:t>
            </w:r>
          </w:p>
        </w:tc>
      </w:tr>
      <w:tr w:rsidR="009C6BDD" w:rsidRPr="007A5B41" w14:paraId="5D4C7D8E" w14:textId="77777777" w:rsidTr="009C6BDD">
        <w:trPr>
          <w:trHeight w:val="40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E994EA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802C121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CB7ED05" w14:textId="77777777" w:rsidR="00151216" w:rsidRPr="007A5B41" w:rsidRDefault="007A5B41">
            <w:pPr>
              <w:spacing w:after="11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70CD772" w14:textId="4FB44CEC" w:rsidR="00151216" w:rsidRPr="007A5B41" w:rsidRDefault="002C747B" w:rsidP="002C747B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16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.12.202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B2095C" w14:textId="77777777" w:rsidR="00151216" w:rsidRPr="003300D4" w:rsidRDefault="007A5B41">
            <w:pPr>
              <w:ind w:right="6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5.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031DB2D7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562A03A" w14:textId="17358A20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1682A362" w14:textId="0BD2BA8D" w:rsidR="002C747B" w:rsidRDefault="002C747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>Perfecta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Złotów I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OSP Osówka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1509B1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1:3</w:t>
            </w:r>
          </w:p>
          <w:p w14:paraId="53A98B6F" w14:textId="2F9587AC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2A5706A1" w14:textId="175955F8" w:rsidR="0077516B" w:rsidRPr="001509B1" w:rsidRDefault="002C747B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,,Galacticos”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-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Naprzód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” 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Stara Wiśniewka</w:t>
            </w:r>
            <w:r w:rsidR="001509B1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4:4</w:t>
            </w:r>
          </w:p>
          <w:p w14:paraId="67A61824" w14:textId="0C38BEF5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</w:t>
            </w:r>
          </w:p>
          <w:p w14:paraId="1252E272" w14:textId="1970889E" w:rsidR="00151216" w:rsidRPr="002C747B" w:rsidRDefault="002C747B" w:rsidP="002C747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,,Orzeł” Stawnica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46AD0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–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r w:rsidR="00E46AD0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Piłkarska ,,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</w:t>
            </w:r>
            <w:r w:rsidR="001509B1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2:4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</w:t>
            </w:r>
            <w:r w:rsidR="009C6BDD" w:rsidRP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br/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C5F972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5.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15FF4F93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E9C86FA" w14:textId="415EDB07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5F31716" w14:textId="1DA040F5" w:rsidR="0077516B" w:rsidRPr="007A5B41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,,De</w:t>
            </w:r>
            <w:r w:rsidR="00017A49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formacja”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,,Kamido” Złotów</w:t>
            </w:r>
            <w:r w:rsid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2:5</w:t>
            </w:r>
          </w:p>
          <w:p w14:paraId="69C980FB" w14:textId="572E1606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0F1C754" w14:textId="102B8A12" w:rsidR="00760CE4" w:rsidRPr="00760CE4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Granqvists Manufacturing”</w:t>
            </w:r>
            <w:r w:rsidR="00192548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="00760CE4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– </w:t>
            </w:r>
          </w:p>
          <w:p w14:paraId="7265FCCA" w14:textId="27C653EF" w:rsidR="0077516B" w:rsidRPr="00760CE4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,,Elektromal” Złotów</w:t>
            </w:r>
            <w:r w:rsidR="00760CE4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760CE4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8:5</w:t>
            </w:r>
          </w:p>
          <w:p w14:paraId="4D9FC8E5" w14:textId="36A82ED4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5EAC83F" w14:textId="240A48FF" w:rsidR="0077516B" w:rsidRPr="00760CE4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SBL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192548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- </w:t>
            </w:r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,,Plonova”</w:t>
            </w:r>
            <w:r w:rsidR="00760CE4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0:6</w:t>
            </w:r>
          </w:p>
          <w:p w14:paraId="1B10BE34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6C5D95E6" w14:textId="38465C32" w:rsidR="00151216" w:rsidRPr="007A5B41" w:rsidRDefault="007A5B41">
            <w:pPr>
              <w:ind w:left="1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7A5B41">
              <w:rPr>
                <w:rFonts w:asciiTheme="minorHAnsi" w:eastAsia="Times New Roman" w:hAnsiTheme="minorHAnsi" w:cstheme="minorHAnsi"/>
                <w:b/>
                <w:color w:val="404040" w:themeColor="text1" w:themeTint="BF"/>
              </w:rPr>
              <w:t xml:space="preserve"> </w:t>
            </w:r>
            <w:r w:rsidR="00693F9F">
              <w:rPr>
                <w:rFonts w:asciiTheme="minorHAnsi" w:hAnsiTheme="minorHAnsi" w:cstheme="minorHAnsi"/>
                <w:b/>
                <w:color w:val="404040" w:themeColor="text1" w:themeTint="BF"/>
              </w:rPr>
              <w:t>,,Perfecta”</w:t>
            </w:r>
            <w:r w:rsidR="00192548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Złotów</w:t>
            </w:r>
            <w:r w:rsidR="00693F9F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II</w:t>
            </w:r>
          </w:p>
        </w:tc>
      </w:tr>
      <w:tr w:rsidR="009C6BDD" w:rsidRPr="007A5B41" w14:paraId="23EDFC7C" w14:textId="77777777" w:rsidTr="009C6BDD">
        <w:trPr>
          <w:trHeight w:val="348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79AB18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08A590E3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2B40DC9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081B022" w14:textId="602127B8" w:rsidR="00151216" w:rsidRPr="007A5B41" w:rsidRDefault="002C747B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23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.12.202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C0D315" w14:textId="19DC35D9" w:rsidR="00151216" w:rsidRPr="00BB08CE" w:rsidRDefault="00BB08CE" w:rsidP="00BB08CE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Faza Grupowa zakończona.</w:t>
            </w:r>
            <w:r w:rsidR="009C6BDD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br/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6EBAC6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6.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5C001838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AADF177" w14:textId="5DBF3F35" w:rsidR="0077516B" w:rsidRPr="00017A49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godz. 1</w:t>
            </w:r>
            <w:r w:rsidR="00912EB8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9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:</w:t>
            </w:r>
            <w:r w:rsidR="00912EB8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0</w:t>
            </w:r>
          </w:p>
          <w:p w14:paraId="4E1522E5" w14:textId="6B3371B6" w:rsidR="0077516B" w:rsidRPr="00F82A31" w:rsidRDefault="00693F9F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,,Kamido” Złotów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– SBL Złotów </w:t>
            </w:r>
            <w:r w:rsidR="00F82A31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2:1</w:t>
            </w:r>
          </w:p>
          <w:p w14:paraId="1BE87BAB" w14:textId="2F3C84ED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40DD05BE" w14:textId="114AEFB4" w:rsidR="0077516B" w:rsidRPr="00F82A31" w:rsidRDefault="00693F9F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,,Plonova”</w:t>
            </w:r>
            <w:r w:rsidR="00192548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,,Perfecta”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II</w:t>
            </w:r>
            <w:r w:rsidR="00F82A31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F82A31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5:4</w:t>
            </w:r>
          </w:p>
          <w:p w14:paraId="7A3233D2" w14:textId="6A150F85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72FAEB68" w14:textId="4536C7A3" w:rsidR="0077516B" w:rsidRPr="00F82A31" w:rsidRDefault="00693F9F" w:rsidP="0077516B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,,Elektromal”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- </w:t>
            </w: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="00192548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</w:t>
            </w: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</w:t>
            </w:r>
            <w:r w:rsidR="00017A49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formacja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F82A3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F82A31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4:8</w:t>
            </w:r>
          </w:p>
          <w:p w14:paraId="1F25F92F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0ED5320E" w14:textId="64220A61" w:rsidR="00151216" w:rsidRPr="007A5B41" w:rsidRDefault="00912EB8">
            <w:pPr>
              <w:ind w:left="867" w:right="869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,,Granqvists Manufacturing”</w:t>
            </w:r>
          </w:p>
        </w:tc>
      </w:tr>
      <w:tr w:rsidR="009C6BDD" w:rsidRPr="007A5B41" w14:paraId="65070438" w14:textId="77777777" w:rsidTr="009C6BDD">
        <w:trPr>
          <w:trHeight w:val="31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FBD9C4" w14:textId="77777777" w:rsidR="00151216" w:rsidRPr="007A5B41" w:rsidRDefault="007A5B41">
            <w:pPr>
              <w:ind w:right="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07DE214D" w14:textId="77777777" w:rsidR="00151216" w:rsidRPr="007A5B41" w:rsidRDefault="007A5B41">
            <w:pPr>
              <w:ind w:right="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FB04C6E" w14:textId="4B6206C9" w:rsidR="00151216" w:rsidRPr="007A5B41" w:rsidRDefault="009C6BDD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2C747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</w:t>
            </w:r>
            <w:r w:rsidR="002C747B">
              <w:rPr>
                <w:rFonts w:asciiTheme="minorHAnsi" w:hAnsiTheme="minorHAnsi" w:cstheme="minorHAnsi"/>
                <w:b/>
                <w:color w:val="404040" w:themeColor="text1" w:themeTint="BF"/>
              </w:rPr>
              <w:t>01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.202</w:t>
            </w:r>
            <w:r w:rsidR="002C747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9710069" w14:textId="77777777" w:rsidR="00151216" w:rsidRPr="007A5B41" w:rsidRDefault="007A5B41">
            <w:pPr>
              <w:ind w:lef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FCA683" w14:textId="0A88B696" w:rsidR="00192548" w:rsidRPr="000A7439" w:rsidRDefault="00BB08CE" w:rsidP="00BB08CE">
            <w:pPr>
              <w:ind w:right="56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0A743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                 Faza Grupowa zakończona</w:t>
            </w:r>
          </w:p>
          <w:p w14:paraId="768CA250" w14:textId="77777777" w:rsidR="00151216" w:rsidRPr="007A5B41" w:rsidRDefault="00151216">
            <w:pPr>
              <w:ind w:left="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3BD625" w14:textId="77777777" w:rsidR="00151216" w:rsidRPr="003300D4" w:rsidRDefault="007A5B41">
            <w:pPr>
              <w:ind w:right="53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7.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6E92FF50" w14:textId="77777777" w:rsidR="00151216" w:rsidRPr="007A5B41" w:rsidRDefault="007A5B41">
            <w:pPr>
              <w:ind w:left="1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85990E8" w14:textId="3B325D8A" w:rsidR="0077516B" w:rsidRPr="00017A49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godz. 1</w:t>
            </w:r>
            <w:r w:rsidR="00912EB8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9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:</w:t>
            </w:r>
            <w:r w:rsidR="00493E2B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0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3F18DD09" w14:textId="6F96599C" w:rsidR="0077516B" w:rsidRPr="007A5B41" w:rsidRDefault="00185C74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="00017A49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formacja”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,,Granqvists Manufacturing”</w:t>
            </w:r>
            <w:r w:rsidR="00480B57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480B57" w:rsidRPr="00480B5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37E48A6C" w14:textId="56F90531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59F1724" w14:textId="2ACED640" w:rsidR="0077516B" w:rsidRPr="00480B57" w:rsidRDefault="00185C74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,,Perfecta”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II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,,Kamido” Złotów </w:t>
            </w:r>
            <w:r w:rsidR="00480B57" w:rsidRPr="00480B5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5347ABF9" w14:textId="5450739D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493E2B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F9D5EDF" w14:textId="2E0CC85C" w:rsidR="0077516B" w:rsidRPr="00480B57" w:rsidRDefault="00185C74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SBL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,,Elektromal”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Złotów</w:t>
            </w:r>
            <w:r w:rsidR="00480B57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480B57" w:rsidRPr="00480B5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</w:t>
            </w:r>
            <w:r w:rsidR="00480B57" w:rsidRPr="00480B57">
              <w:rPr>
                <w:rFonts w:asciiTheme="minorHAnsi" w:hAnsiTheme="minorHAnsi" w:cstheme="minorHAnsi"/>
                <w:color w:val="404040" w:themeColor="text1" w:themeTint="BF"/>
              </w:rPr>
              <w:t>0</w:t>
            </w:r>
          </w:p>
          <w:p w14:paraId="534D9509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625B5634" w14:textId="40FEAEAE" w:rsidR="00151216" w:rsidRPr="007A5B41" w:rsidRDefault="00185C74">
            <w:pPr>
              <w:ind w:right="5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,,Plonova”</w:t>
            </w:r>
          </w:p>
        </w:tc>
      </w:tr>
      <w:tr w:rsidR="00151216" w14:paraId="1B1885D4" w14:textId="77777777">
        <w:trPr>
          <w:trHeight w:val="403"/>
        </w:trPr>
        <w:tc>
          <w:tcPr>
            <w:tcW w:w="10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D7CC" w14:textId="77777777" w:rsidR="00151216" w:rsidRDefault="007A5B41">
            <w:pPr>
              <w:ind w:right="54"/>
              <w:jc w:val="center"/>
            </w:pPr>
            <w:r>
              <w:rPr>
                <w:b/>
                <w:color w:val="3B3838"/>
                <w:sz w:val="32"/>
              </w:rPr>
              <w:lastRenderedPageBreak/>
              <w:t>Faza Pucharowa</w:t>
            </w:r>
            <w:r>
              <w:rPr>
                <w:color w:val="3B3838"/>
                <w:sz w:val="24"/>
              </w:rPr>
              <w:t xml:space="preserve"> </w:t>
            </w:r>
          </w:p>
        </w:tc>
      </w:tr>
      <w:tr w:rsidR="00151216" w14:paraId="2DA25675" w14:textId="77777777">
        <w:trPr>
          <w:trHeight w:val="2352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D2CBE4" w14:textId="77777777" w:rsidR="00151216" w:rsidRDefault="007A5B41">
            <w:pPr>
              <w:ind w:right="2"/>
              <w:jc w:val="center"/>
            </w:pPr>
            <w:r>
              <w:rPr>
                <w:b/>
                <w:color w:val="3B3838"/>
                <w:sz w:val="24"/>
              </w:rPr>
              <w:t xml:space="preserve"> </w:t>
            </w:r>
          </w:p>
          <w:p w14:paraId="2FE4B44F" w14:textId="42B5553E" w:rsidR="00151216" w:rsidRDefault="009C6BDD">
            <w:pPr>
              <w:ind w:left="60"/>
            </w:pPr>
            <w:r>
              <w:rPr>
                <w:b/>
                <w:color w:val="3B3838"/>
                <w:sz w:val="24"/>
              </w:rPr>
              <w:t>2</w:t>
            </w:r>
            <w:r w:rsidR="002C747B">
              <w:rPr>
                <w:b/>
                <w:color w:val="3B3838"/>
                <w:sz w:val="24"/>
              </w:rPr>
              <w:t>0</w:t>
            </w:r>
            <w:r w:rsidR="007A5B41">
              <w:rPr>
                <w:b/>
                <w:color w:val="3B3838"/>
                <w:sz w:val="24"/>
              </w:rPr>
              <w:t>.01.202</w:t>
            </w:r>
            <w:r w:rsidR="002C747B">
              <w:rPr>
                <w:b/>
                <w:color w:val="3B3838"/>
                <w:sz w:val="24"/>
              </w:rPr>
              <w:t>5</w:t>
            </w:r>
            <w:r w:rsidR="007A5B41">
              <w:rPr>
                <w:b/>
                <w:color w:val="3B3838"/>
                <w:sz w:val="24"/>
              </w:rPr>
              <w:t xml:space="preserve"> </w:t>
            </w:r>
          </w:p>
          <w:p w14:paraId="73E6034D" w14:textId="77777777" w:rsidR="00151216" w:rsidRDefault="007A5B41">
            <w:pPr>
              <w:ind w:right="55"/>
              <w:jc w:val="center"/>
            </w:pPr>
            <w:r>
              <w:rPr>
                <w:color w:val="3B3838"/>
                <w:sz w:val="24"/>
              </w:rPr>
              <w:t>1/8 finału</w:t>
            </w:r>
            <w:r>
              <w:rPr>
                <w:b/>
                <w:color w:val="3B3838"/>
                <w:sz w:val="24"/>
              </w:rPr>
              <w:t xml:space="preserve"> </w:t>
            </w:r>
          </w:p>
          <w:p w14:paraId="5A19A18C" w14:textId="77777777" w:rsidR="00151216" w:rsidRDefault="007A5B4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3B3838"/>
                <w:sz w:val="24"/>
              </w:rPr>
              <w:t xml:space="preserve"> </w:t>
            </w:r>
          </w:p>
        </w:tc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576C60" w14:textId="06CB2BF6" w:rsidR="00151216" w:rsidRDefault="007A5B41">
            <w:pPr>
              <w:numPr>
                <w:ilvl w:val="0"/>
                <w:numId w:val="1"/>
              </w:numPr>
              <w:spacing w:after="13"/>
              <w:ind w:hanging="348"/>
            </w:pPr>
            <w:r>
              <w:rPr>
                <w:color w:val="3B3838"/>
                <w:sz w:val="24"/>
              </w:rPr>
              <w:t>2</w:t>
            </w:r>
            <w:r w:rsidR="00FA6789">
              <w:rPr>
                <w:color w:val="3B3838"/>
                <w:sz w:val="24"/>
              </w:rPr>
              <w:t>B</w:t>
            </w:r>
            <w:r>
              <w:rPr>
                <w:color w:val="3B3838"/>
                <w:sz w:val="24"/>
              </w:rPr>
              <w:t xml:space="preserve"> godz. 18:00 </w:t>
            </w:r>
            <w:r w:rsidR="00FA6789" w:rsidRPr="00685DAD">
              <w:rPr>
                <w:b/>
                <w:bCs/>
                <w:color w:val="3B3838"/>
                <w:sz w:val="24"/>
              </w:rPr>
              <w:t>,,Deformacja”</w:t>
            </w:r>
            <w:r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>
              <w:rPr>
                <w:color w:val="3B3838"/>
                <w:sz w:val="24"/>
              </w:rPr>
              <w:t xml:space="preserve">(7B) </w:t>
            </w:r>
            <w:r w:rsidR="00FA6789">
              <w:rPr>
                <w:color w:val="3B3838"/>
                <w:sz w:val="24"/>
              </w:rPr>
              <w:t>,,Elektromal</w:t>
            </w:r>
            <w:r w:rsidR="00FA6789" w:rsidRPr="00685DAD">
              <w:rPr>
                <w:b/>
                <w:bCs/>
                <w:color w:val="3B3838"/>
                <w:sz w:val="24"/>
              </w:rPr>
              <w:t>”</w:t>
            </w:r>
            <w:r w:rsidR="00685DAD" w:rsidRPr="00685DAD">
              <w:rPr>
                <w:b/>
                <w:bCs/>
                <w:color w:val="3B3838"/>
                <w:sz w:val="24"/>
              </w:rPr>
              <w:t xml:space="preserve"> 3</w:t>
            </w:r>
            <w:r w:rsidR="00685DAD">
              <w:rPr>
                <w:color w:val="3B3838"/>
                <w:sz w:val="24"/>
              </w:rPr>
              <w:t>:2</w:t>
            </w:r>
          </w:p>
          <w:p w14:paraId="48E563A9" w14:textId="06B79EB2" w:rsidR="00151216" w:rsidRPr="00685DAD" w:rsidRDefault="007A5B41">
            <w:pPr>
              <w:numPr>
                <w:ilvl w:val="0"/>
                <w:numId w:val="1"/>
              </w:numPr>
              <w:spacing w:after="13"/>
              <w:ind w:hanging="348"/>
              <w:rPr>
                <w:b/>
                <w:bCs/>
              </w:rPr>
            </w:pPr>
            <w:r>
              <w:rPr>
                <w:color w:val="3B3838"/>
                <w:sz w:val="24"/>
              </w:rPr>
              <w:t>3</w:t>
            </w:r>
            <w:r w:rsidR="00FA6789">
              <w:rPr>
                <w:color w:val="3B3838"/>
                <w:sz w:val="24"/>
              </w:rPr>
              <w:t>B</w:t>
            </w:r>
            <w:r>
              <w:rPr>
                <w:color w:val="3B3838"/>
                <w:sz w:val="24"/>
              </w:rPr>
              <w:t xml:space="preserve"> godz. 18:30 </w:t>
            </w:r>
            <w:r w:rsidR="00FA6789">
              <w:rPr>
                <w:color w:val="3B3838"/>
                <w:sz w:val="24"/>
              </w:rPr>
              <w:t>,,Plonova”</w:t>
            </w:r>
            <w:r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>
              <w:rPr>
                <w:color w:val="3B3838"/>
                <w:sz w:val="24"/>
              </w:rPr>
              <w:t>(</w:t>
            </w:r>
            <w:r w:rsidR="00FA6789">
              <w:rPr>
                <w:color w:val="3B3838"/>
                <w:sz w:val="24"/>
              </w:rPr>
              <w:t>6A</w:t>
            </w:r>
            <w:r>
              <w:rPr>
                <w:color w:val="3B3838"/>
                <w:sz w:val="24"/>
              </w:rPr>
              <w:t xml:space="preserve">) </w:t>
            </w:r>
            <w:r w:rsidR="00FA6789" w:rsidRPr="00685DAD">
              <w:rPr>
                <w:b/>
                <w:bCs/>
                <w:color w:val="3B3838"/>
                <w:sz w:val="24"/>
              </w:rPr>
              <w:t>,,Naprzód” Stara Wiśniewka”</w:t>
            </w:r>
            <w:r w:rsidR="00685DAD">
              <w:rPr>
                <w:b/>
                <w:bCs/>
                <w:color w:val="3B3838"/>
                <w:sz w:val="24"/>
              </w:rPr>
              <w:t xml:space="preserve"> </w:t>
            </w:r>
            <w:r w:rsidR="00685DAD" w:rsidRPr="00685DAD">
              <w:rPr>
                <w:color w:val="3B3838"/>
                <w:sz w:val="24"/>
              </w:rPr>
              <w:t>0</w:t>
            </w:r>
            <w:r w:rsidR="00685DAD">
              <w:rPr>
                <w:b/>
                <w:bCs/>
                <w:color w:val="3B3838"/>
                <w:sz w:val="24"/>
              </w:rPr>
              <w:t>:1</w:t>
            </w:r>
          </w:p>
          <w:p w14:paraId="232D1A7F" w14:textId="3BE437BC" w:rsidR="00151216" w:rsidRDefault="00FA6789">
            <w:pPr>
              <w:numPr>
                <w:ilvl w:val="0"/>
                <w:numId w:val="1"/>
              </w:numPr>
              <w:spacing w:after="13"/>
              <w:ind w:hanging="348"/>
            </w:pPr>
            <w:r>
              <w:rPr>
                <w:color w:val="3B3838"/>
                <w:sz w:val="24"/>
              </w:rPr>
              <w:t>3</w:t>
            </w:r>
            <w:r w:rsidR="007A5B41">
              <w:rPr>
                <w:color w:val="3B3838"/>
                <w:sz w:val="24"/>
              </w:rPr>
              <w:t xml:space="preserve">A godz. 19:00 </w:t>
            </w:r>
            <w:r>
              <w:rPr>
                <w:color w:val="3B3838"/>
                <w:sz w:val="24"/>
              </w:rPr>
              <w:t>,,Galacticos”</w:t>
            </w:r>
            <w:r w:rsidR="007A5B41"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 w:rsidR="007A5B41">
              <w:rPr>
                <w:color w:val="3B3838"/>
                <w:sz w:val="24"/>
              </w:rPr>
              <w:t>(</w:t>
            </w:r>
            <w:r>
              <w:rPr>
                <w:color w:val="3B3838"/>
                <w:sz w:val="24"/>
              </w:rPr>
              <w:t xml:space="preserve">6B) </w:t>
            </w:r>
            <w:r w:rsidRPr="00685DAD">
              <w:rPr>
                <w:b/>
                <w:bCs/>
                <w:color w:val="3B3838"/>
                <w:sz w:val="24"/>
              </w:rPr>
              <w:t>,,SBL Złotów”</w:t>
            </w:r>
            <w:r w:rsidR="00685DAD">
              <w:rPr>
                <w:b/>
                <w:bCs/>
                <w:color w:val="3B3838"/>
                <w:sz w:val="24"/>
              </w:rPr>
              <w:t xml:space="preserve"> </w:t>
            </w:r>
            <w:r w:rsidR="00685DAD" w:rsidRPr="00685DAD">
              <w:rPr>
                <w:color w:val="3B3838"/>
                <w:sz w:val="24"/>
              </w:rPr>
              <w:t>2</w:t>
            </w:r>
            <w:r w:rsidR="00685DAD">
              <w:rPr>
                <w:b/>
                <w:bCs/>
                <w:color w:val="3B3838"/>
                <w:sz w:val="24"/>
              </w:rPr>
              <w:t>:7</w:t>
            </w:r>
          </w:p>
          <w:p w14:paraId="145E3449" w14:textId="6090E3D3" w:rsidR="00151216" w:rsidRPr="00685DAD" w:rsidRDefault="007A5B41">
            <w:pPr>
              <w:numPr>
                <w:ilvl w:val="0"/>
                <w:numId w:val="1"/>
              </w:numPr>
              <w:spacing w:after="13"/>
              <w:ind w:hanging="348"/>
              <w:rPr>
                <w:b/>
                <w:bCs/>
              </w:rPr>
            </w:pPr>
            <w:r>
              <w:rPr>
                <w:color w:val="3B3838"/>
                <w:sz w:val="24"/>
              </w:rPr>
              <w:t>4</w:t>
            </w:r>
            <w:r w:rsidR="00FA6789">
              <w:rPr>
                <w:color w:val="3B3838"/>
                <w:sz w:val="24"/>
              </w:rPr>
              <w:t>A</w:t>
            </w:r>
            <w:r>
              <w:rPr>
                <w:color w:val="3B3838"/>
                <w:sz w:val="24"/>
              </w:rPr>
              <w:t xml:space="preserve"> godz. 19:30 </w:t>
            </w:r>
            <w:r w:rsidR="00FA6789">
              <w:rPr>
                <w:color w:val="3B3838"/>
                <w:sz w:val="24"/>
              </w:rPr>
              <w:t>,,Orzeł” Stawnica</w:t>
            </w:r>
            <w:r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>
              <w:rPr>
                <w:color w:val="3B3838"/>
                <w:sz w:val="24"/>
              </w:rPr>
              <w:t>(</w:t>
            </w:r>
            <w:r w:rsidR="00FA6789">
              <w:rPr>
                <w:color w:val="3B3838"/>
                <w:sz w:val="24"/>
              </w:rPr>
              <w:t>5</w:t>
            </w:r>
            <w:r>
              <w:rPr>
                <w:color w:val="3B3838"/>
                <w:sz w:val="24"/>
              </w:rPr>
              <w:t>B</w:t>
            </w:r>
            <w:r w:rsidRPr="00685DAD">
              <w:rPr>
                <w:b/>
                <w:bCs/>
                <w:color w:val="3B3838"/>
                <w:sz w:val="24"/>
              </w:rPr>
              <w:t>)</w:t>
            </w:r>
            <w:r w:rsidR="00FA6789" w:rsidRPr="00685DAD">
              <w:rPr>
                <w:b/>
                <w:bCs/>
                <w:color w:val="3B3838"/>
                <w:sz w:val="24"/>
              </w:rPr>
              <w:t xml:space="preserve"> ,,Grandqvists Manufacturing</w:t>
            </w:r>
            <w:r>
              <w:rPr>
                <w:color w:val="3B3838"/>
                <w:sz w:val="24"/>
              </w:rPr>
              <w:t xml:space="preserve"> </w:t>
            </w:r>
            <w:r w:rsidR="00685DAD">
              <w:rPr>
                <w:color w:val="3B3838"/>
                <w:sz w:val="24"/>
              </w:rPr>
              <w:t>0:</w:t>
            </w:r>
            <w:r w:rsidR="00685DAD" w:rsidRPr="00685DAD">
              <w:rPr>
                <w:b/>
                <w:bCs/>
                <w:color w:val="3B3838"/>
                <w:sz w:val="24"/>
              </w:rPr>
              <w:t>11</w:t>
            </w:r>
          </w:p>
          <w:p w14:paraId="7D088632" w14:textId="4E25B0EC" w:rsidR="00151216" w:rsidRDefault="00FA6789">
            <w:pPr>
              <w:numPr>
                <w:ilvl w:val="0"/>
                <w:numId w:val="1"/>
              </w:numPr>
              <w:spacing w:after="14"/>
              <w:ind w:hanging="348"/>
            </w:pPr>
            <w:r>
              <w:rPr>
                <w:color w:val="3B3838"/>
                <w:sz w:val="24"/>
              </w:rPr>
              <w:t>4</w:t>
            </w:r>
            <w:r w:rsidR="007A5B41">
              <w:rPr>
                <w:color w:val="3B3838"/>
                <w:sz w:val="24"/>
              </w:rPr>
              <w:t xml:space="preserve">B godz. 20:00 </w:t>
            </w:r>
            <w:r w:rsidRPr="00685DAD">
              <w:rPr>
                <w:b/>
                <w:bCs/>
                <w:color w:val="3B3838"/>
                <w:sz w:val="24"/>
              </w:rPr>
              <w:t>,,Perfecta Złotów II</w:t>
            </w:r>
            <w:r>
              <w:rPr>
                <w:color w:val="3B3838"/>
                <w:sz w:val="24"/>
              </w:rPr>
              <w:t>”</w:t>
            </w:r>
            <w:r w:rsidR="007A5B41"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 w:rsidR="007A5B41">
              <w:rPr>
                <w:color w:val="3B3838"/>
                <w:sz w:val="24"/>
              </w:rPr>
              <w:t>(</w:t>
            </w:r>
            <w:r>
              <w:rPr>
                <w:color w:val="3B3838"/>
                <w:sz w:val="24"/>
              </w:rPr>
              <w:t>5A</w:t>
            </w:r>
            <w:r w:rsidR="007A5B41">
              <w:rPr>
                <w:color w:val="3B3838"/>
                <w:sz w:val="24"/>
              </w:rPr>
              <w:t xml:space="preserve">) </w:t>
            </w:r>
            <w:r>
              <w:rPr>
                <w:color w:val="3B3838"/>
                <w:sz w:val="24"/>
              </w:rPr>
              <w:t>,,Perfecta</w:t>
            </w:r>
            <w:r w:rsidR="001616F3">
              <w:rPr>
                <w:color w:val="3B3838"/>
                <w:sz w:val="24"/>
              </w:rPr>
              <w:t xml:space="preserve"> Złotów I”</w:t>
            </w:r>
            <w:r w:rsidR="00685DAD">
              <w:rPr>
                <w:color w:val="3B3838"/>
                <w:sz w:val="24"/>
              </w:rPr>
              <w:t xml:space="preserve"> </w:t>
            </w:r>
            <w:r w:rsidR="00685DAD" w:rsidRPr="00685DAD">
              <w:rPr>
                <w:b/>
                <w:bCs/>
                <w:color w:val="3B3838"/>
                <w:sz w:val="24"/>
              </w:rPr>
              <w:t>10</w:t>
            </w:r>
            <w:r w:rsidR="00685DAD">
              <w:rPr>
                <w:color w:val="3B3838"/>
                <w:sz w:val="24"/>
              </w:rPr>
              <w:t>:3</w:t>
            </w:r>
          </w:p>
          <w:p w14:paraId="6995A9DC" w14:textId="036B1594" w:rsidR="00151216" w:rsidRDefault="007A5B41" w:rsidP="001616F3">
            <w:pPr>
              <w:spacing w:after="13"/>
              <w:ind w:left="360"/>
            </w:pPr>
            <w:r>
              <w:rPr>
                <w:color w:val="3B3838"/>
                <w:sz w:val="24"/>
              </w:rPr>
              <w:t xml:space="preserve"> </w:t>
            </w:r>
            <w:r w:rsidR="009C6BDD">
              <w:t>D</w:t>
            </w:r>
            <w:r w:rsidR="00C42402">
              <w:t>r</w:t>
            </w:r>
            <w:r w:rsidR="009C6BDD">
              <w:t xml:space="preserve">użyny z miejsc 1A i 1B mają zapewniony awans do </w:t>
            </w:r>
            <w:r>
              <w:t>1/4 finałów</w:t>
            </w:r>
            <w:r w:rsidR="005F0217">
              <w:t xml:space="preserve"> oraz  jedna najlepsza z obu grup z drugiego miejsca.</w:t>
            </w:r>
          </w:p>
        </w:tc>
      </w:tr>
      <w:tr w:rsidR="00151216" w14:paraId="678E718A" w14:textId="77777777">
        <w:trPr>
          <w:trHeight w:val="147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DB91CF" w14:textId="77777777" w:rsidR="00151216" w:rsidRDefault="007A5B41">
            <w:pPr>
              <w:ind w:right="2"/>
              <w:jc w:val="center"/>
            </w:pPr>
            <w:r>
              <w:rPr>
                <w:b/>
                <w:color w:val="3B3838"/>
                <w:sz w:val="24"/>
              </w:rPr>
              <w:t xml:space="preserve"> </w:t>
            </w:r>
          </w:p>
          <w:p w14:paraId="4D757ABB" w14:textId="4736A973" w:rsidR="00151216" w:rsidRDefault="002C747B">
            <w:r>
              <w:rPr>
                <w:b/>
                <w:color w:val="3B3838"/>
                <w:sz w:val="24"/>
              </w:rPr>
              <w:t>27</w:t>
            </w:r>
            <w:r w:rsidR="007A5B41">
              <w:rPr>
                <w:b/>
                <w:color w:val="3B3838"/>
                <w:sz w:val="24"/>
              </w:rPr>
              <w:t>.01.202</w:t>
            </w:r>
            <w:r>
              <w:rPr>
                <w:b/>
                <w:color w:val="3B3838"/>
                <w:sz w:val="24"/>
              </w:rPr>
              <w:t>5</w:t>
            </w:r>
            <w:r w:rsidR="007A5B41">
              <w:rPr>
                <w:b/>
                <w:color w:val="3B3838"/>
                <w:sz w:val="24"/>
              </w:rPr>
              <w:t xml:space="preserve"> </w:t>
            </w:r>
          </w:p>
          <w:p w14:paraId="2EF22B2E" w14:textId="77777777" w:rsidR="00151216" w:rsidRDefault="007A5B41">
            <w:pPr>
              <w:ind w:right="133"/>
              <w:jc w:val="right"/>
            </w:pPr>
            <w:r>
              <w:rPr>
                <w:color w:val="3B3838"/>
                <w:sz w:val="24"/>
              </w:rPr>
              <w:t xml:space="preserve">1/4 finału  </w:t>
            </w:r>
          </w:p>
        </w:tc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6F55FC" w14:textId="61EB2E96" w:rsidR="00151216" w:rsidRDefault="007A5B41" w:rsidP="00DA4931">
            <w:pPr>
              <w:spacing w:after="13"/>
              <w:rPr>
                <w:b/>
                <w:bCs/>
                <w:color w:val="3B3838"/>
                <w:sz w:val="24"/>
              </w:rPr>
            </w:pPr>
            <w:r w:rsidRPr="00DA4931">
              <w:rPr>
                <w:color w:val="3B3838"/>
                <w:sz w:val="24"/>
              </w:rPr>
              <w:t>godz. 18:</w:t>
            </w:r>
            <w:r w:rsidR="001616F3" w:rsidRPr="00DA4931">
              <w:rPr>
                <w:color w:val="3B3838"/>
                <w:sz w:val="24"/>
              </w:rPr>
              <w:t>00</w:t>
            </w:r>
            <w:r w:rsidRPr="00DA4931">
              <w:rPr>
                <w:color w:val="3B3838"/>
                <w:sz w:val="24"/>
              </w:rPr>
              <w:t xml:space="preserve"> </w:t>
            </w:r>
            <w:r w:rsidR="001616F3" w:rsidRPr="00DA4931">
              <w:rPr>
                <w:b/>
                <w:bCs/>
                <w:color w:val="3B3838"/>
                <w:sz w:val="24"/>
              </w:rPr>
              <w:t xml:space="preserve">Hydropex Akademia Piłkarska ,,Sparta” Złotów </w:t>
            </w:r>
            <w:r w:rsidR="00685DAD" w:rsidRPr="00C417A8">
              <w:rPr>
                <w:color w:val="3B3838"/>
                <w:sz w:val="24"/>
              </w:rPr>
              <w:t>- ,,Perfecta” Złotów II</w:t>
            </w:r>
            <w:r w:rsidR="00C417A8">
              <w:rPr>
                <w:b/>
                <w:bCs/>
                <w:color w:val="3B3838"/>
                <w:sz w:val="24"/>
              </w:rPr>
              <w:t xml:space="preserve"> 5:0 </w:t>
            </w:r>
          </w:p>
          <w:p w14:paraId="0C4316B0" w14:textId="33499B7F" w:rsidR="00C417A8" w:rsidRDefault="00C417A8" w:rsidP="00DA4931">
            <w:pPr>
              <w:spacing w:after="13"/>
            </w:pPr>
            <w:r>
              <w:t>Walkower za nieuprawnionego zawodnika</w:t>
            </w:r>
          </w:p>
          <w:p w14:paraId="194268F6" w14:textId="74AD52C5" w:rsidR="00151216" w:rsidRDefault="007A5B41" w:rsidP="00DA4931">
            <w:pPr>
              <w:spacing w:after="13"/>
            </w:pPr>
            <w:r w:rsidRPr="00DA4931">
              <w:rPr>
                <w:color w:val="3B3838"/>
                <w:sz w:val="24"/>
              </w:rPr>
              <w:t>godz. 1</w:t>
            </w:r>
            <w:r w:rsidR="001616F3" w:rsidRPr="00DA4931">
              <w:rPr>
                <w:color w:val="3B3838"/>
                <w:sz w:val="24"/>
              </w:rPr>
              <w:t>8</w:t>
            </w:r>
            <w:r w:rsidRPr="00DA4931">
              <w:rPr>
                <w:color w:val="3B3838"/>
                <w:sz w:val="24"/>
              </w:rPr>
              <w:t>:</w:t>
            </w:r>
            <w:r w:rsidR="001616F3" w:rsidRPr="00DA4931">
              <w:rPr>
                <w:color w:val="3B3838"/>
                <w:sz w:val="24"/>
              </w:rPr>
              <w:t>3</w:t>
            </w:r>
            <w:r w:rsidRPr="00DA4931">
              <w:rPr>
                <w:color w:val="3B3838"/>
                <w:sz w:val="24"/>
              </w:rPr>
              <w:t xml:space="preserve">0 </w:t>
            </w:r>
            <w:r w:rsidR="001616F3" w:rsidRPr="00C417A8">
              <w:rPr>
                <w:color w:val="3B3838"/>
                <w:sz w:val="24"/>
              </w:rPr>
              <w:t>,,Kamido” Złotów</w:t>
            </w:r>
            <w:r w:rsidRPr="00DA4931">
              <w:rPr>
                <w:color w:val="3B3838"/>
                <w:sz w:val="24"/>
              </w:rPr>
              <w:t xml:space="preserve"> </w:t>
            </w:r>
            <w:r w:rsidR="00685DAD" w:rsidRPr="00685DAD">
              <w:rPr>
                <w:b/>
                <w:bCs/>
                <w:color w:val="3B3838"/>
                <w:sz w:val="24"/>
              </w:rPr>
              <w:t>– Grandqvists Manufacturing</w:t>
            </w:r>
            <w:r w:rsidR="00C417A8">
              <w:rPr>
                <w:b/>
                <w:bCs/>
                <w:color w:val="3B3838"/>
                <w:sz w:val="24"/>
              </w:rPr>
              <w:t xml:space="preserve"> 2:3</w:t>
            </w:r>
          </w:p>
          <w:p w14:paraId="15C1FF1E" w14:textId="4FDF4E85" w:rsidR="00DA4931" w:rsidRDefault="007A5B41" w:rsidP="00DA4931">
            <w:pPr>
              <w:spacing w:after="13"/>
              <w:rPr>
                <w:color w:val="3B3838"/>
                <w:sz w:val="24"/>
              </w:rPr>
            </w:pPr>
            <w:r w:rsidRPr="00DA4931">
              <w:rPr>
                <w:color w:val="3B3838"/>
                <w:sz w:val="24"/>
              </w:rPr>
              <w:t>godz. 19:</w:t>
            </w:r>
            <w:r w:rsidR="001616F3" w:rsidRPr="00DA4931">
              <w:rPr>
                <w:color w:val="3B3838"/>
                <w:sz w:val="24"/>
              </w:rPr>
              <w:t>0</w:t>
            </w:r>
            <w:r w:rsidRPr="00DA4931">
              <w:rPr>
                <w:color w:val="3B3838"/>
                <w:sz w:val="24"/>
              </w:rPr>
              <w:t xml:space="preserve">0 </w:t>
            </w:r>
            <w:r w:rsidR="00E22640" w:rsidRPr="00C417A8">
              <w:rPr>
                <w:color w:val="3B3838"/>
                <w:sz w:val="24"/>
              </w:rPr>
              <w:t>,,OSP Osówka”</w:t>
            </w:r>
            <w:r w:rsidR="00E22640" w:rsidRPr="00DA4931">
              <w:rPr>
                <w:color w:val="3B3838"/>
                <w:sz w:val="24"/>
              </w:rPr>
              <w:t xml:space="preserve"> </w:t>
            </w:r>
            <w:r w:rsidR="00685DAD" w:rsidRPr="00685DAD">
              <w:rPr>
                <w:b/>
                <w:bCs/>
                <w:color w:val="3B3838"/>
                <w:sz w:val="24"/>
              </w:rPr>
              <w:t>– SBL Złotów</w:t>
            </w:r>
            <w:r w:rsidR="00685DAD">
              <w:rPr>
                <w:color w:val="3B3838"/>
                <w:sz w:val="24"/>
              </w:rPr>
              <w:t xml:space="preserve"> </w:t>
            </w:r>
            <w:r w:rsidR="00C417A8" w:rsidRPr="00C417A8">
              <w:rPr>
                <w:b/>
                <w:bCs/>
                <w:color w:val="3B3838"/>
                <w:sz w:val="24"/>
              </w:rPr>
              <w:t>0:1</w:t>
            </w:r>
            <w:r w:rsidR="001616F3">
              <w:rPr>
                <w:color w:val="3B3838"/>
                <w:sz w:val="24"/>
              </w:rPr>
              <w:t xml:space="preserve">          </w:t>
            </w:r>
          </w:p>
          <w:p w14:paraId="4A8B92E0" w14:textId="6D7FB79D" w:rsidR="00151216" w:rsidRDefault="007A5B41" w:rsidP="00DA4931">
            <w:pPr>
              <w:spacing w:after="13"/>
            </w:pPr>
            <w:r>
              <w:rPr>
                <w:color w:val="3B3838"/>
                <w:sz w:val="24"/>
              </w:rPr>
              <w:t xml:space="preserve">godz. </w:t>
            </w:r>
            <w:r w:rsidR="001616F3">
              <w:rPr>
                <w:color w:val="3B3838"/>
                <w:sz w:val="24"/>
              </w:rPr>
              <w:t>19</w:t>
            </w:r>
            <w:r>
              <w:rPr>
                <w:color w:val="3B3838"/>
                <w:sz w:val="24"/>
              </w:rPr>
              <w:t>:</w:t>
            </w:r>
            <w:r w:rsidR="001616F3">
              <w:rPr>
                <w:color w:val="3B3838"/>
                <w:sz w:val="24"/>
              </w:rPr>
              <w:t>3</w:t>
            </w:r>
            <w:r>
              <w:rPr>
                <w:color w:val="3B3838"/>
                <w:sz w:val="24"/>
              </w:rPr>
              <w:t xml:space="preserve">0 </w:t>
            </w:r>
            <w:r w:rsidR="00685DAD" w:rsidRPr="00C417A8">
              <w:rPr>
                <w:color w:val="3B3838"/>
                <w:sz w:val="24"/>
              </w:rPr>
              <w:t xml:space="preserve">,,Deformacja” </w:t>
            </w:r>
            <w:r w:rsidR="00685DAD" w:rsidRPr="00685DAD">
              <w:rPr>
                <w:b/>
                <w:bCs/>
                <w:color w:val="3B3838"/>
                <w:sz w:val="24"/>
              </w:rPr>
              <w:t>-,,Naprzó</w:t>
            </w:r>
            <w:r w:rsidR="00685DAD">
              <w:rPr>
                <w:b/>
                <w:bCs/>
                <w:color w:val="3B3838"/>
                <w:sz w:val="24"/>
              </w:rPr>
              <w:t>d</w:t>
            </w:r>
            <w:r w:rsidR="00685DAD" w:rsidRPr="00685DAD">
              <w:rPr>
                <w:b/>
                <w:bCs/>
                <w:color w:val="3B3838"/>
                <w:sz w:val="24"/>
              </w:rPr>
              <w:t>” Stara Wi</w:t>
            </w:r>
            <w:r w:rsidR="00685DAD">
              <w:rPr>
                <w:b/>
                <w:bCs/>
                <w:color w:val="3B3838"/>
                <w:sz w:val="24"/>
              </w:rPr>
              <w:t>ś</w:t>
            </w:r>
            <w:r w:rsidR="00685DAD" w:rsidRPr="00685DAD">
              <w:rPr>
                <w:b/>
                <w:bCs/>
                <w:color w:val="3B3838"/>
                <w:sz w:val="24"/>
              </w:rPr>
              <w:t>niewka</w:t>
            </w:r>
            <w:r w:rsidR="00C417A8">
              <w:rPr>
                <w:b/>
                <w:bCs/>
                <w:color w:val="3B3838"/>
                <w:sz w:val="24"/>
              </w:rPr>
              <w:t xml:space="preserve"> 2:4</w:t>
            </w:r>
          </w:p>
        </w:tc>
      </w:tr>
      <w:tr w:rsidR="00151216" w14:paraId="00DFE7ED" w14:textId="77777777" w:rsidTr="009C6BDD">
        <w:trPr>
          <w:trHeight w:val="176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BE3" w14:textId="27BA5DB8" w:rsidR="00151216" w:rsidRPr="009D101D" w:rsidRDefault="00BB08CE">
            <w:pPr>
              <w:jc w:val="center"/>
              <w:rPr>
                <w:b/>
                <w:color w:val="FF0000"/>
                <w:sz w:val="24"/>
              </w:rPr>
            </w:pPr>
            <w:r w:rsidRPr="009D101D">
              <w:rPr>
                <w:b/>
                <w:color w:val="FF0000"/>
                <w:sz w:val="24"/>
              </w:rPr>
              <w:t>0</w:t>
            </w:r>
            <w:r w:rsidR="00D33394" w:rsidRPr="009D101D">
              <w:rPr>
                <w:b/>
                <w:color w:val="FF0000"/>
                <w:sz w:val="24"/>
              </w:rPr>
              <w:t>2</w:t>
            </w:r>
            <w:r w:rsidR="007A5B41" w:rsidRPr="009D101D">
              <w:rPr>
                <w:b/>
                <w:color w:val="FF0000"/>
                <w:sz w:val="24"/>
              </w:rPr>
              <w:t>.0</w:t>
            </w:r>
            <w:r w:rsidRPr="009D101D">
              <w:rPr>
                <w:b/>
                <w:color w:val="FF0000"/>
                <w:sz w:val="24"/>
              </w:rPr>
              <w:t>2</w:t>
            </w:r>
            <w:r w:rsidR="007A5B41" w:rsidRPr="009D101D">
              <w:rPr>
                <w:b/>
                <w:color w:val="FF0000"/>
                <w:sz w:val="24"/>
              </w:rPr>
              <w:t>.202</w:t>
            </w:r>
            <w:r w:rsidRPr="009D101D">
              <w:rPr>
                <w:b/>
                <w:color w:val="FF0000"/>
                <w:sz w:val="24"/>
              </w:rPr>
              <w:t>5</w:t>
            </w:r>
            <w:r w:rsidR="007A5B41" w:rsidRPr="009D101D">
              <w:rPr>
                <w:b/>
                <w:color w:val="FF0000"/>
                <w:sz w:val="24"/>
              </w:rPr>
              <w:t xml:space="preserve"> </w:t>
            </w:r>
          </w:p>
          <w:p w14:paraId="5EA6B6FD" w14:textId="5FC03218" w:rsidR="00BB08CE" w:rsidRDefault="00BB08CE">
            <w:pPr>
              <w:jc w:val="center"/>
            </w:pPr>
            <w:r w:rsidRPr="009D101D">
              <w:rPr>
                <w:b/>
                <w:color w:val="FF0000"/>
              </w:rPr>
              <w:t>WIELKI FINAŁ</w:t>
            </w:r>
          </w:p>
        </w:tc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EB6A" w14:textId="77777777" w:rsidR="00151216" w:rsidRPr="009D101D" w:rsidRDefault="007A5B41">
            <w:pPr>
              <w:spacing w:after="13"/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 xml:space="preserve">½ finału </w:t>
            </w:r>
          </w:p>
          <w:p w14:paraId="364223BD" w14:textId="2758FBA0" w:rsidR="00151216" w:rsidRPr="009D101D" w:rsidRDefault="007A5B41">
            <w:pPr>
              <w:numPr>
                <w:ilvl w:val="0"/>
                <w:numId w:val="3"/>
              </w:numPr>
              <w:ind w:hanging="348"/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półfinał 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4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Pr="009D101D">
              <w:rPr>
                <w:b/>
                <w:bCs/>
                <w:color w:val="FF0000"/>
                <w:sz w:val="24"/>
              </w:rPr>
              <w:t>0</w:t>
            </w:r>
            <w:r w:rsidR="00D33394" w:rsidRPr="009D101D">
              <w:rPr>
                <w:b/>
                <w:bCs/>
                <w:color w:val="FF0000"/>
                <w:sz w:val="24"/>
              </w:rPr>
              <w:t>0</w:t>
            </w:r>
            <w:r w:rsidR="00C417A8">
              <w:rPr>
                <w:b/>
                <w:bCs/>
                <w:color w:val="FF0000"/>
                <w:sz w:val="24"/>
              </w:rPr>
              <w:t xml:space="preserve"> </w:t>
            </w:r>
            <w:r w:rsidRPr="009D101D">
              <w:rPr>
                <w:b/>
                <w:bCs/>
                <w:color w:val="FF0000"/>
                <w:sz w:val="24"/>
              </w:rPr>
              <w:t xml:space="preserve"> </w:t>
            </w:r>
            <w:r w:rsidR="00C417A8">
              <w:rPr>
                <w:b/>
                <w:bCs/>
                <w:color w:val="FF0000"/>
                <w:sz w:val="24"/>
              </w:rPr>
              <w:t>Hydropex Akademia Piłkarska ,,Sparta” Złotów – SBL Złotów</w:t>
            </w:r>
          </w:p>
          <w:p w14:paraId="2261E886" w14:textId="22D62C6A" w:rsidR="00151216" w:rsidRPr="009D101D" w:rsidRDefault="007A5B41">
            <w:pPr>
              <w:numPr>
                <w:ilvl w:val="0"/>
                <w:numId w:val="3"/>
              </w:numPr>
              <w:ind w:hanging="348"/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półfinał 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4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="00D33394" w:rsidRPr="009D101D">
              <w:rPr>
                <w:b/>
                <w:bCs/>
                <w:color w:val="FF0000"/>
                <w:sz w:val="24"/>
              </w:rPr>
              <w:t>3</w:t>
            </w:r>
            <w:r w:rsidRPr="009D101D">
              <w:rPr>
                <w:b/>
                <w:bCs/>
                <w:color w:val="FF0000"/>
                <w:sz w:val="24"/>
              </w:rPr>
              <w:t xml:space="preserve">0  </w:t>
            </w:r>
            <w:r w:rsidR="00C417A8">
              <w:rPr>
                <w:b/>
                <w:bCs/>
                <w:color w:val="FF0000"/>
                <w:sz w:val="24"/>
              </w:rPr>
              <w:t xml:space="preserve">Grandqvists Manufacturing - ,,Naprzód” Stara Wiśniewka </w:t>
            </w:r>
          </w:p>
          <w:p w14:paraId="21220E82" w14:textId="09C68E7B" w:rsidR="00151216" w:rsidRPr="009D101D" w:rsidRDefault="007A5B41">
            <w:pPr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5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="00D33394" w:rsidRPr="009D101D">
              <w:rPr>
                <w:b/>
                <w:bCs/>
                <w:color w:val="FF0000"/>
                <w:sz w:val="24"/>
              </w:rPr>
              <w:t>1</w:t>
            </w:r>
            <w:r w:rsidRPr="009D101D">
              <w:rPr>
                <w:b/>
                <w:bCs/>
                <w:color w:val="FF0000"/>
                <w:sz w:val="24"/>
              </w:rPr>
              <w:t xml:space="preserve">5 - mecz o 3 miejsce </w:t>
            </w:r>
          </w:p>
          <w:p w14:paraId="3293630D" w14:textId="09327A18" w:rsidR="00151216" w:rsidRPr="009D101D" w:rsidRDefault="007A5B41">
            <w:pPr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6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="00D33394" w:rsidRPr="009D101D">
              <w:rPr>
                <w:b/>
                <w:bCs/>
                <w:color w:val="FF0000"/>
                <w:sz w:val="24"/>
              </w:rPr>
              <w:t>00</w:t>
            </w:r>
            <w:r w:rsidRPr="009D101D">
              <w:rPr>
                <w:b/>
                <w:bCs/>
                <w:color w:val="FF0000"/>
                <w:sz w:val="24"/>
              </w:rPr>
              <w:t xml:space="preserve"> – finał </w:t>
            </w:r>
          </w:p>
          <w:p w14:paraId="5B4BAAAF" w14:textId="77777777" w:rsidR="00151216" w:rsidRDefault="00151216">
            <w:pPr>
              <w:ind w:right="311"/>
              <w:jc w:val="center"/>
            </w:pPr>
          </w:p>
        </w:tc>
      </w:tr>
    </w:tbl>
    <w:p w14:paraId="28D1153D" w14:textId="77777777" w:rsidR="00151216" w:rsidRDefault="007A5B41">
      <w:pPr>
        <w:spacing w:after="0"/>
        <w:jc w:val="both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</w:p>
    <w:sectPr w:rsidR="00151216">
      <w:pgSz w:w="11904" w:h="16836"/>
      <w:pgMar w:top="1140" w:right="1390" w:bottom="1328" w:left="7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5578"/>
    <w:multiLevelType w:val="hybridMultilevel"/>
    <w:tmpl w:val="9B92CF4A"/>
    <w:lvl w:ilvl="0" w:tplc="8BC697F8">
      <w:start w:val="6"/>
      <w:numFmt w:val="decimal"/>
      <w:lvlText w:val="%1"/>
      <w:lvlJc w:val="left"/>
      <w:pPr>
        <w:ind w:left="1068" w:hanging="360"/>
      </w:pPr>
      <w:rPr>
        <w:rFonts w:hint="default"/>
        <w:color w:val="3B3838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B612E"/>
    <w:multiLevelType w:val="hybridMultilevel"/>
    <w:tmpl w:val="35988720"/>
    <w:lvl w:ilvl="0" w:tplc="4D4E349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4054C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A62E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7572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8217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67B9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A4E7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A6A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C46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45FE8"/>
    <w:multiLevelType w:val="hybridMultilevel"/>
    <w:tmpl w:val="9CA6033C"/>
    <w:lvl w:ilvl="0" w:tplc="12849F88">
      <w:start w:val="8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CC87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872A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231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00EA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4F70A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22020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A2B4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6CD7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295DF9"/>
    <w:multiLevelType w:val="hybridMultilevel"/>
    <w:tmpl w:val="E8C8F0C0"/>
    <w:lvl w:ilvl="0" w:tplc="740C82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A53C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8160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A3B78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A648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AC2C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F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43E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05E7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675394">
    <w:abstractNumId w:val="3"/>
  </w:num>
  <w:num w:numId="2" w16cid:durableId="2004309272">
    <w:abstractNumId w:val="2"/>
  </w:num>
  <w:num w:numId="3" w16cid:durableId="1782996236">
    <w:abstractNumId w:val="1"/>
  </w:num>
  <w:num w:numId="4" w16cid:durableId="15091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16"/>
    <w:rsid w:val="00012F45"/>
    <w:rsid w:val="00017A49"/>
    <w:rsid w:val="0007191E"/>
    <w:rsid w:val="000A7439"/>
    <w:rsid w:val="001509B1"/>
    <w:rsid w:val="00151216"/>
    <w:rsid w:val="001616F3"/>
    <w:rsid w:val="00165747"/>
    <w:rsid w:val="00185C74"/>
    <w:rsid w:val="00192548"/>
    <w:rsid w:val="001A404E"/>
    <w:rsid w:val="00214B1D"/>
    <w:rsid w:val="00264644"/>
    <w:rsid w:val="002C0322"/>
    <w:rsid w:val="002C747B"/>
    <w:rsid w:val="003300D4"/>
    <w:rsid w:val="0034628A"/>
    <w:rsid w:val="0046163A"/>
    <w:rsid w:val="00480B57"/>
    <w:rsid w:val="00493E2B"/>
    <w:rsid w:val="0052466A"/>
    <w:rsid w:val="00581060"/>
    <w:rsid w:val="005A3E6A"/>
    <w:rsid w:val="005F0217"/>
    <w:rsid w:val="00654100"/>
    <w:rsid w:val="00685DAD"/>
    <w:rsid w:val="0069335F"/>
    <w:rsid w:val="00693F9F"/>
    <w:rsid w:val="006965B3"/>
    <w:rsid w:val="006B518C"/>
    <w:rsid w:val="006F2D65"/>
    <w:rsid w:val="00760CE4"/>
    <w:rsid w:val="0077516B"/>
    <w:rsid w:val="007771CF"/>
    <w:rsid w:val="007A5B41"/>
    <w:rsid w:val="007B4A24"/>
    <w:rsid w:val="008245EF"/>
    <w:rsid w:val="008868DD"/>
    <w:rsid w:val="00912EB8"/>
    <w:rsid w:val="009C6BDD"/>
    <w:rsid w:val="009D101D"/>
    <w:rsid w:val="00A01038"/>
    <w:rsid w:val="00B20C1E"/>
    <w:rsid w:val="00B65490"/>
    <w:rsid w:val="00B9146C"/>
    <w:rsid w:val="00BB08CE"/>
    <w:rsid w:val="00BC5675"/>
    <w:rsid w:val="00C13AF1"/>
    <w:rsid w:val="00C27FFB"/>
    <w:rsid w:val="00C417A8"/>
    <w:rsid w:val="00C42402"/>
    <w:rsid w:val="00C50F8C"/>
    <w:rsid w:val="00C87DC7"/>
    <w:rsid w:val="00D05C60"/>
    <w:rsid w:val="00D32CA3"/>
    <w:rsid w:val="00D33394"/>
    <w:rsid w:val="00DA4931"/>
    <w:rsid w:val="00DF7A40"/>
    <w:rsid w:val="00E22640"/>
    <w:rsid w:val="00E247B9"/>
    <w:rsid w:val="00E46AD0"/>
    <w:rsid w:val="00EB32FC"/>
    <w:rsid w:val="00F82A31"/>
    <w:rsid w:val="00F873E8"/>
    <w:rsid w:val="00FA2AB9"/>
    <w:rsid w:val="00FA6789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A441"/>
  <w15:docId w15:val="{A7C534E8-318F-4EAE-83C6-8A57A67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6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3305</Characters>
  <Application>Microsoft Office Word</Application>
  <DocSecurity>0</DocSecurity>
  <Lines>80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zcas</dc:creator>
  <cp:keywords/>
  <cp:lastModifiedBy>M G</cp:lastModifiedBy>
  <cp:revision>2</cp:revision>
  <cp:lastPrinted>2024-11-12T10:19:00Z</cp:lastPrinted>
  <dcterms:created xsi:type="dcterms:W3CDTF">2025-01-29T10:30:00Z</dcterms:created>
  <dcterms:modified xsi:type="dcterms:W3CDTF">2025-01-29T10:30:00Z</dcterms:modified>
</cp:coreProperties>
</file>