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463A" w14:textId="7390F690" w:rsidR="00AF172D" w:rsidRDefault="00AF172D" w:rsidP="000B581A">
      <w:r>
        <w:t xml:space="preserve">Zał. Nr </w:t>
      </w:r>
      <w:r w:rsidR="000E420C">
        <w:t>2</w:t>
      </w:r>
    </w:p>
    <w:p w14:paraId="3428BCBE" w14:textId="10D72377" w:rsidR="000B581A" w:rsidRPr="00C86729" w:rsidRDefault="000B581A" w:rsidP="00C86729">
      <w:pPr>
        <w:jc w:val="center"/>
        <w:rPr>
          <w:b/>
          <w:bCs/>
        </w:rPr>
      </w:pPr>
      <w:r w:rsidRPr="00C86729">
        <w:rPr>
          <w:b/>
          <w:bCs/>
        </w:rPr>
        <w:t>PROTOKÓŁ Z PRZEPROWADZENIA POSTĘPOWANIA OFERTOWEGO</w:t>
      </w:r>
    </w:p>
    <w:p w14:paraId="19DD9726" w14:textId="77777777" w:rsidR="000B581A" w:rsidRPr="000B581A" w:rsidRDefault="000B581A" w:rsidP="000B581A">
      <w:r w:rsidRPr="000B581A">
        <w:t>Nr postępowania: ..............................................</w:t>
      </w:r>
    </w:p>
    <w:p w14:paraId="64FC4347" w14:textId="77777777" w:rsidR="000B581A" w:rsidRPr="000B581A" w:rsidRDefault="000B581A" w:rsidP="000B581A">
      <w:pPr>
        <w:numPr>
          <w:ilvl w:val="0"/>
          <w:numId w:val="1"/>
        </w:numPr>
      </w:pPr>
      <w:r w:rsidRPr="000B581A">
        <w:t>Zamawiający</w:t>
      </w:r>
    </w:p>
    <w:p w14:paraId="3CADD6A8" w14:textId="77777777" w:rsidR="000B581A" w:rsidRPr="000B581A" w:rsidRDefault="000B581A" w:rsidP="000B581A">
      <w:r w:rsidRPr="000B581A">
        <w:t>Nazwa: ................................................................</w:t>
      </w:r>
    </w:p>
    <w:p w14:paraId="7410B907" w14:textId="77777777" w:rsidR="000B581A" w:rsidRPr="000B581A" w:rsidRDefault="000B581A" w:rsidP="000B581A">
      <w:r w:rsidRPr="000B581A">
        <w:t>Adres: ...................................................................</w:t>
      </w:r>
    </w:p>
    <w:p w14:paraId="4097451E" w14:textId="77777777" w:rsidR="000B581A" w:rsidRPr="000B581A" w:rsidRDefault="000B581A" w:rsidP="000B581A">
      <w:r w:rsidRPr="000B581A">
        <w:t>NIP: ......................................................................</w:t>
      </w:r>
    </w:p>
    <w:p w14:paraId="0643683E" w14:textId="77777777" w:rsidR="000B581A" w:rsidRPr="000B581A" w:rsidRDefault="000B581A" w:rsidP="000B581A">
      <w:r w:rsidRPr="000B581A">
        <w:t>Osoba odpowiedzialna za przeprowadzenie postępowania:</w:t>
      </w:r>
      <w:r w:rsidRPr="000B581A">
        <w:br/>
        <w:t>............................................................................</w:t>
      </w:r>
    </w:p>
    <w:p w14:paraId="6302CBEB" w14:textId="77777777" w:rsidR="000B581A" w:rsidRPr="000B581A" w:rsidRDefault="000B581A" w:rsidP="000B581A">
      <w:pPr>
        <w:numPr>
          <w:ilvl w:val="0"/>
          <w:numId w:val="2"/>
        </w:numPr>
      </w:pPr>
      <w:r w:rsidRPr="000B581A">
        <w:t>Przedmiot zamówienia</w:t>
      </w:r>
    </w:p>
    <w:p w14:paraId="7D55D574" w14:textId="77777777" w:rsidR="000B581A" w:rsidRPr="000B581A" w:rsidRDefault="000B581A" w:rsidP="000B581A">
      <w:r w:rsidRPr="000B581A">
        <w:t>Przedmiot zamówienia:</w:t>
      </w:r>
      <w:r w:rsidRPr="000B581A">
        <w:br/>
        <w:t>............................................................................</w:t>
      </w:r>
    </w:p>
    <w:p w14:paraId="60EAB03C" w14:textId="77777777" w:rsidR="000B581A" w:rsidRPr="000B581A" w:rsidRDefault="000B581A" w:rsidP="000B581A">
      <w:r w:rsidRPr="000B581A">
        <w:t>............................................................................</w:t>
      </w:r>
    </w:p>
    <w:p w14:paraId="2677D99F" w14:textId="77777777" w:rsidR="000B581A" w:rsidRPr="000B581A" w:rsidRDefault="000B581A" w:rsidP="000B581A">
      <w:r w:rsidRPr="000B581A">
        <w:t>Szacunkowa wartość zamówienia:</w:t>
      </w:r>
      <w:r w:rsidRPr="000B581A">
        <w:br/>
        <w:t>.............................................................. zł netto.</w:t>
      </w:r>
    </w:p>
    <w:p w14:paraId="5EE46AD9" w14:textId="77777777" w:rsidR="000B581A" w:rsidRPr="000B581A" w:rsidRDefault="000B581A" w:rsidP="000B581A">
      <w:pPr>
        <w:numPr>
          <w:ilvl w:val="0"/>
          <w:numId w:val="3"/>
        </w:numPr>
      </w:pPr>
      <w:r w:rsidRPr="000B581A">
        <w:t>Sposób upublicznienia zapytania ofertowego</w:t>
      </w:r>
    </w:p>
    <w:p w14:paraId="7BE3E89C" w14:textId="77777777" w:rsidR="000B581A" w:rsidRPr="000B581A" w:rsidRDefault="000B581A" w:rsidP="000B581A">
      <w:r w:rsidRPr="000B581A">
        <w:t>Zapytanie ofertowe zostało opublikowane/przekazane w dniu:</w:t>
      </w:r>
      <w:r w:rsidRPr="000B581A">
        <w:br/>
        <w:t>..................................................................</w:t>
      </w:r>
    </w:p>
    <w:p w14:paraId="715FAA72" w14:textId="77777777" w:rsidR="000B581A" w:rsidRPr="000B581A" w:rsidRDefault="000B581A" w:rsidP="000B581A">
      <w:r w:rsidRPr="000B581A">
        <w:t>Sposób publikacji:</w:t>
      </w:r>
      <w:r w:rsidRPr="000B581A">
        <w:br/>
        <w:t>□ strona internetowa</w:t>
      </w:r>
      <w:r w:rsidRPr="000B581A">
        <w:br/>
        <w:t>□ Baza Konkurencyjności</w:t>
      </w:r>
      <w:r w:rsidRPr="000B581A">
        <w:br/>
        <w:t>□ wysłanie do wykonawców</w:t>
      </w:r>
      <w:r w:rsidRPr="000B581A">
        <w:br/>
        <w:t>□ inny sposób: ............................................</w:t>
      </w:r>
    </w:p>
    <w:p w14:paraId="7E1AC854" w14:textId="77777777" w:rsidR="000B581A" w:rsidRPr="000B581A" w:rsidRDefault="000B581A" w:rsidP="000B581A">
      <w:r w:rsidRPr="000B581A">
        <w:t>Termin składania ofert upłynął dnia:</w:t>
      </w:r>
      <w:r w:rsidRPr="000B581A">
        <w:br/>
        <w:t>..................................................................</w:t>
      </w:r>
    </w:p>
    <w:p w14:paraId="64843487" w14:textId="77777777" w:rsidR="000B581A" w:rsidRPr="000B581A" w:rsidRDefault="000B581A" w:rsidP="000B581A">
      <w:pPr>
        <w:numPr>
          <w:ilvl w:val="0"/>
          <w:numId w:val="4"/>
        </w:numPr>
      </w:pPr>
      <w:r w:rsidRPr="000B581A">
        <w:t>Wykaz złożonych ofert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2105"/>
        <w:gridCol w:w="1466"/>
        <w:gridCol w:w="1263"/>
        <w:gridCol w:w="1376"/>
      </w:tblGrid>
      <w:tr w:rsidR="000B581A" w:rsidRPr="000B581A" w14:paraId="0AAAD6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FFC2E" w14:textId="77777777" w:rsidR="000B581A" w:rsidRPr="000B581A" w:rsidRDefault="000B581A" w:rsidP="000B581A">
            <w:pPr>
              <w:rPr>
                <w:b/>
                <w:bCs/>
              </w:rPr>
            </w:pPr>
            <w:r w:rsidRPr="000B581A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31DA4216" w14:textId="77777777" w:rsidR="000B581A" w:rsidRPr="000B581A" w:rsidRDefault="000B581A" w:rsidP="000B581A">
            <w:pPr>
              <w:rPr>
                <w:b/>
                <w:bCs/>
              </w:rPr>
            </w:pPr>
            <w:r w:rsidRPr="000B581A">
              <w:rPr>
                <w:b/>
                <w:bCs/>
              </w:rPr>
              <w:t>Nazwa wykonawcy</w:t>
            </w:r>
          </w:p>
        </w:tc>
        <w:tc>
          <w:tcPr>
            <w:tcW w:w="0" w:type="auto"/>
            <w:vAlign w:val="center"/>
            <w:hideMark/>
          </w:tcPr>
          <w:p w14:paraId="1D260383" w14:textId="77777777" w:rsidR="000B581A" w:rsidRPr="000B581A" w:rsidRDefault="000B581A" w:rsidP="000B581A">
            <w:pPr>
              <w:rPr>
                <w:b/>
                <w:bCs/>
              </w:rPr>
            </w:pPr>
            <w:r w:rsidRPr="000B581A">
              <w:rPr>
                <w:b/>
                <w:bCs/>
              </w:rPr>
              <w:t>Data wpływu</w:t>
            </w:r>
          </w:p>
        </w:tc>
        <w:tc>
          <w:tcPr>
            <w:tcW w:w="0" w:type="auto"/>
            <w:vAlign w:val="center"/>
            <w:hideMark/>
          </w:tcPr>
          <w:p w14:paraId="566170EF" w14:textId="77777777" w:rsidR="000B581A" w:rsidRPr="000B581A" w:rsidRDefault="000B581A" w:rsidP="000B581A">
            <w:pPr>
              <w:rPr>
                <w:b/>
                <w:bCs/>
              </w:rPr>
            </w:pPr>
            <w:r w:rsidRPr="000B581A">
              <w:rPr>
                <w:b/>
                <w:bCs/>
              </w:rPr>
              <w:t>Cena netto</w:t>
            </w:r>
          </w:p>
        </w:tc>
        <w:tc>
          <w:tcPr>
            <w:tcW w:w="0" w:type="auto"/>
            <w:vAlign w:val="center"/>
            <w:hideMark/>
          </w:tcPr>
          <w:p w14:paraId="73367170" w14:textId="77777777" w:rsidR="000B581A" w:rsidRPr="000B581A" w:rsidRDefault="000B581A" w:rsidP="000B581A">
            <w:pPr>
              <w:rPr>
                <w:b/>
                <w:bCs/>
              </w:rPr>
            </w:pPr>
            <w:r w:rsidRPr="000B581A">
              <w:rPr>
                <w:b/>
                <w:bCs/>
              </w:rPr>
              <w:t>Cena brutto</w:t>
            </w:r>
          </w:p>
        </w:tc>
      </w:tr>
      <w:tr w:rsidR="000B581A" w:rsidRPr="000B581A" w14:paraId="55C9F1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4FD43" w14:textId="77777777" w:rsidR="000B581A" w:rsidRPr="000B581A" w:rsidRDefault="000B581A" w:rsidP="000B581A">
            <w:r w:rsidRPr="000B581A">
              <w:t>1</w:t>
            </w:r>
          </w:p>
        </w:tc>
        <w:tc>
          <w:tcPr>
            <w:tcW w:w="0" w:type="auto"/>
            <w:vAlign w:val="center"/>
            <w:hideMark/>
          </w:tcPr>
          <w:p w14:paraId="29D4CE4E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63FB4D71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3AD6D05A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5E03E08A" w14:textId="77777777" w:rsidR="000B581A" w:rsidRPr="000B581A" w:rsidRDefault="000B581A" w:rsidP="000B581A"/>
        </w:tc>
      </w:tr>
      <w:tr w:rsidR="000B581A" w:rsidRPr="000B581A" w14:paraId="050053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D9C30" w14:textId="77777777" w:rsidR="000B581A" w:rsidRPr="000B581A" w:rsidRDefault="000B581A" w:rsidP="000B581A">
            <w:r w:rsidRPr="000B581A">
              <w:t>2</w:t>
            </w:r>
          </w:p>
        </w:tc>
        <w:tc>
          <w:tcPr>
            <w:tcW w:w="0" w:type="auto"/>
            <w:vAlign w:val="center"/>
            <w:hideMark/>
          </w:tcPr>
          <w:p w14:paraId="1F6DB40F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4EA15606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1E6E1553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0034CF46" w14:textId="77777777" w:rsidR="000B581A" w:rsidRPr="000B581A" w:rsidRDefault="000B581A" w:rsidP="000B581A"/>
        </w:tc>
      </w:tr>
      <w:tr w:rsidR="000B581A" w:rsidRPr="000B581A" w14:paraId="2AB772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B88C2" w14:textId="77777777" w:rsidR="000B581A" w:rsidRPr="000B581A" w:rsidRDefault="000B581A" w:rsidP="000B581A">
            <w:r w:rsidRPr="000B581A">
              <w:t>3</w:t>
            </w:r>
          </w:p>
        </w:tc>
        <w:tc>
          <w:tcPr>
            <w:tcW w:w="0" w:type="auto"/>
            <w:vAlign w:val="center"/>
            <w:hideMark/>
          </w:tcPr>
          <w:p w14:paraId="01DA65EA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328470D7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1DE9AFBE" w14:textId="77777777" w:rsidR="000B581A" w:rsidRPr="000B581A" w:rsidRDefault="000B581A" w:rsidP="000B581A"/>
        </w:tc>
        <w:tc>
          <w:tcPr>
            <w:tcW w:w="0" w:type="auto"/>
            <w:vAlign w:val="center"/>
            <w:hideMark/>
          </w:tcPr>
          <w:p w14:paraId="2907C904" w14:textId="77777777" w:rsidR="000B581A" w:rsidRPr="000B581A" w:rsidRDefault="000B581A" w:rsidP="000B581A"/>
        </w:tc>
      </w:tr>
    </w:tbl>
    <w:p w14:paraId="5AB9F07D" w14:textId="77777777" w:rsidR="000B581A" w:rsidRPr="000B581A" w:rsidRDefault="000B581A" w:rsidP="000B581A">
      <w:pPr>
        <w:numPr>
          <w:ilvl w:val="0"/>
          <w:numId w:val="5"/>
        </w:numPr>
      </w:pPr>
      <w:r w:rsidRPr="000B581A">
        <w:lastRenderedPageBreak/>
        <w:t>Kryteria oceny ofert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008"/>
      </w:tblGrid>
      <w:tr w:rsidR="000B581A" w:rsidRPr="000B581A" w14:paraId="1DE56F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BC2DA" w14:textId="77777777" w:rsidR="000B581A" w:rsidRPr="000B581A" w:rsidRDefault="000B581A" w:rsidP="000B581A">
            <w:r w:rsidRPr="000B581A">
              <w:t>Kryterium</w:t>
            </w:r>
          </w:p>
        </w:tc>
        <w:tc>
          <w:tcPr>
            <w:tcW w:w="0" w:type="auto"/>
            <w:vAlign w:val="center"/>
            <w:hideMark/>
          </w:tcPr>
          <w:p w14:paraId="377EFE10" w14:textId="77777777" w:rsidR="000B581A" w:rsidRPr="000B581A" w:rsidRDefault="000B581A" w:rsidP="000B581A">
            <w:r w:rsidRPr="000B581A">
              <w:t>Waga</w:t>
            </w:r>
          </w:p>
        </w:tc>
      </w:tr>
      <w:tr w:rsidR="000B581A" w:rsidRPr="000B581A" w14:paraId="6F1434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80F5E" w14:textId="77777777" w:rsidR="000B581A" w:rsidRPr="000B581A" w:rsidRDefault="000B581A" w:rsidP="000B581A">
            <w:r w:rsidRPr="000B581A">
              <w:t>Cena</w:t>
            </w:r>
          </w:p>
        </w:tc>
        <w:tc>
          <w:tcPr>
            <w:tcW w:w="0" w:type="auto"/>
            <w:vAlign w:val="center"/>
            <w:hideMark/>
          </w:tcPr>
          <w:p w14:paraId="18722C25" w14:textId="77777777" w:rsidR="000B581A" w:rsidRPr="000B581A" w:rsidRDefault="000B581A" w:rsidP="000B581A">
            <w:r w:rsidRPr="000B581A">
              <w:t>.......... %</w:t>
            </w:r>
          </w:p>
        </w:tc>
      </w:tr>
      <w:tr w:rsidR="000B581A" w:rsidRPr="000B581A" w14:paraId="3DC5F8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5468D" w14:textId="77777777" w:rsidR="000B581A" w:rsidRPr="000B581A" w:rsidRDefault="000B581A" w:rsidP="000B581A">
            <w:r w:rsidRPr="000B581A">
              <w:t>Inne (jakie?)</w:t>
            </w:r>
          </w:p>
        </w:tc>
        <w:tc>
          <w:tcPr>
            <w:tcW w:w="0" w:type="auto"/>
            <w:vAlign w:val="center"/>
            <w:hideMark/>
          </w:tcPr>
          <w:p w14:paraId="32107E31" w14:textId="77777777" w:rsidR="000B581A" w:rsidRPr="000B581A" w:rsidRDefault="000B581A" w:rsidP="000B581A">
            <w:r w:rsidRPr="000B581A">
              <w:t>.......... %</w:t>
            </w:r>
          </w:p>
        </w:tc>
      </w:tr>
    </w:tbl>
    <w:p w14:paraId="6ECB5F79" w14:textId="77777777" w:rsidR="000B581A" w:rsidRPr="000B581A" w:rsidRDefault="000B581A" w:rsidP="000B581A">
      <w:pPr>
        <w:numPr>
          <w:ilvl w:val="0"/>
          <w:numId w:val="6"/>
        </w:numPr>
      </w:pPr>
      <w:r w:rsidRPr="000B581A">
        <w:t>Wynik oceny ofert</w:t>
      </w:r>
    </w:p>
    <w:p w14:paraId="0B1A8BFD" w14:textId="77777777" w:rsidR="000B581A" w:rsidRPr="000B581A" w:rsidRDefault="000B581A" w:rsidP="000B581A">
      <w:r w:rsidRPr="000B581A">
        <w:t>Po przeprowadzeniu oceny ofert stwierdzono, że najkorzystniejszą ofertę złożył:</w:t>
      </w:r>
    </w:p>
    <w:p w14:paraId="14791319" w14:textId="77777777" w:rsidR="000B581A" w:rsidRPr="000B581A" w:rsidRDefault="000B581A" w:rsidP="000B581A">
      <w:r w:rsidRPr="000B581A">
        <w:t>Nazwa wykonawcy:</w:t>
      </w:r>
      <w:r w:rsidRPr="000B581A">
        <w:br/>
        <w:t>............................................................................</w:t>
      </w:r>
    </w:p>
    <w:p w14:paraId="03DE63AD" w14:textId="77777777" w:rsidR="000B581A" w:rsidRPr="000B581A" w:rsidRDefault="000B581A" w:rsidP="000B581A">
      <w:r w:rsidRPr="000B581A">
        <w:t>Cena netto:</w:t>
      </w:r>
      <w:r w:rsidRPr="000B581A">
        <w:br/>
        <w:t>.............................................................. zł</w:t>
      </w:r>
    </w:p>
    <w:p w14:paraId="05A2A32A" w14:textId="77777777" w:rsidR="000B581A" w:rsidRPr="000B581A" w:rsidRDefault="000B581A" w:rsidP="000B581A">
      <w:r w:rsidRPr="000B581A">
        <w:t>Cena brutto:</w:t>
      </w:r>
      <w:r w:rsidRPr="000B581A">
        <w:br/>
        <w:t>.............................................................. zł</w:t>
      </w:r>
    </w:p>
    <w:p w14:paraId="4B5A4864" w14:textId="77777777" w:rsidR="000B581A" w:rsidRPr="000B581A" w:rsidRDefault="000B581A" w:rsidP="000B581A">
      <w:r w:rsidRPr="000B581A">
        <w:t>Uzasadnienie wyboru:</w:t>
      </w:r>
      <w:r w:rsidRPr="000B581A">
        <w:br/>
        <w:t>............................................................................</w:t>
      </w:r>
    </w:p>
    <w:p w14:paraId="6197FEC4" w14:textId="77777777" w:rsidR="000B581A" w:rsidRPr="000B581A" w:rsidRDefault="000B581A" w:rsidP="000B581A">
      <w:r w:rsidRPr="000B581A">
        <w:t>............................................................................</w:t>
      </w:r>
    </w:p>
    <w:p w14:paraId="1F158843" w14:textId="77777777" w:rsidR="000B581A" w:rsidRPr="000B581A" w:rsidRDefault="000B581A" w:rsidP="000B581A">
      <w:pPr>
        <w:numPr>
          <w:ilvl w:val="0"/>
          <w:numId w:val="7"/>
        </w:numPr>
      </w:pPr>
      <w:r w:rsidRPr="000B581A">
        <w:t>Informacja o odrzuceniu ofert (jeżeli dotyczy)</w:t>
      </w:r>
    </w:p>
    <w:p w14:paraId="18192AC3" w14:textId="77777777" w:rsidR="000B581A" w:rsidRPr="000B581A" w:rsidRDefault="000B581A" w:rsidP="000B581A">
      <w:r w:rsidRPr="000B581A">
        <w:t>............................................................................</w:t>
      </w:r>
    </w:p>
    <w:p w14:paraId="188A4C11" w14:textId="77777777" w:rsidR="000B581A" w:rsidRPr="000B581A" w:rsidRDefault="000B581A" w:rsidP="000B581A">
      <w:r w:rsidRPr="000B581A">
        <w:t>............................................................................</w:t>
      </w:r>
    </w:p>
    <w:p w14:paraId="0C94D7C2" w14:textId="77777777" w:rsidR="000B581A" w:rsidRPr="000B581A" w:rsidRDefault="000B581A" w:rsidP="000B581A">
      <w:pPr>
        <w:numPr>
          <w:ilvl w:val="0"/>
          <w:numId w:val="8"/>
        </w:numPr>
      </w:pPr>
      <w:r w:rsidRPr="000B581A">
        <w:t>Zakończenie postępowania</w:t>
      </w:r>
    </w:p>
    <w:p w14:paraId="4525EE11" w14:textId="77777777" w:rsidR="000B581A" w:rsidRPr="000B581A" w:rsidRDefault="000B581A" w:rsidP="000B581A">
      <w:r w:rsidRPr="000B581A">
        <w:t>Postępowanie zakończono w dniu:</w:t>
      </w:r>
      <w:r w:rsidRPr="000B581A">
        <w:br/>
        <w:t>..................................................................</w:t>
      </w:r>
    </w:p>
    <w:p w14:paraId="5B2ACBAE" w14:textId="77777777" w:rsidR="000B581A" w:rsidRPr="000B581A" w:rsidRDefault="000B581A" w:rsidP="000B581A">
      <w:r w:rsidRPr="000B581A">
        <w:t>Wybrano wykonawcę:</w:t>
      </w:r>
      <w:r w:rsidRPr="000B581A">
        <w:br/>
        <w:t>............................................................................</w:t>
      </w:r>
    </w:p>
    <w:p w14:paraId="13D4B352" w14:textId="77777777" w:rsidR="000B581A" w:rsidRPr="000B581A" w:rsidRDefault="000B581A" w:rsidP="000B581A">
      <w:pPr>
        <w:numPr>
          <w:ilvl w:val="0"/>
          <w:numId w:val="9"/>
        </w:numPr>
      </w:pPr>
      <w:r w:rsidRPr="000B581A">
        <w:t>Podpisy</w:t>
      </w:r>
    </w:p>
    <w:p w14:paraId="61F013D9" w14:textId="77777777" w:rsidR="000B581A" w:rsidRPr="000B581A" w:rsidRDefault="000B581A" w:rsidP="000B581A">
      <w:r w:rsidRPr="000B581A">
        <w:t>Sporządził:</w:t>
      </w:r>
      <w:r w:rsidRPr="000B581A">
        <w:br/>
        <w:t>..................................................................</w:t>
      </w:r>
    </w:p>
    <w:p w14:paraId="52365B79" w14:textId="77777777" w:rsidR="000B581A" w:rsidRPr="000B581A" w:rsidRDefault="000B581A" w:rsidP="000B581A">
      <w:r w:rsidRPr="000B581A">
        <w:t>Data:</w:t>
      </w:r>
      <w:r w:rsidRPr="000B581A">
        <w:br/>
        <w:t>..................................................................</w:t>
      </w:r>
    </w:p>
    <w:p w14:paraId="0A602387" w14:textId="77777777" w:rsidR="000B581A" w:rsidRPr="000B581A" w:rsidRDefault="000B581A" w:rsidP="000B581A">
      <w:r w:rsidRPr="000B581A">
        <w:t>Podpis:</w:t>
      </w:r>
      <w:r w:rsidRPr="000B581A">
        <w:br/>
        <w:t>..................................................................</w:t>
      </w:r>
    </w:p>
    <w:p w14:paraId="253F9B1B" w14:textId="77777777" w:rsidR="000B581A" w:rsidRPr="000B581A" w:rsidRDefault="000B581A" w:rsidP="000B581A">
      <w:r w:rsidRPr="000B581A">
        <w:lastRenderedPageBreak/>
        <w:t>Zatwierdził:</w:t>
      </w:r>
      <w:r w:rsidRPr="000B581A">
        <w:br/>
        <w:t>..................................................................</w:t>
      </w:r>
    </w:p>
    <w:p w14:paraId="142E22F8" w14:textId="77777777" w:rsidR="000B581A" w:rsidRPr="000B581A" w:rsidRDefault="000B581A" w:rsidP="000B581A">
      <w:r w:rsidRPr="000B581A">
        <w:t>Data:</w:t>
      </w:r>
      <w:r w:rsidRPr="000B581A">
        <w:br/>
        <w:t>..................................................................</w:t>
      </w:r>
    </w:p>
    <w:p w14:paraId="4900347F" w14:textId="77777777" w:rsidR="000B581A" w:rsidRPr="000B581A" w:rsidRDefault="000B581A" w:rsidP="000B581A">
      <w:r w:rsidRPr="000B581A">
        <w:t>Podpis:</w:t>
      </w:r>
      <w:r w:rsidRPr="000B581A">
        <w:br/>
        <w:t>..................................................................</w:t>
      </w:r>
    </w:p>
    <w:p w14:paraId="31644E14" w14:textId="77777777" w:rsidR="00973489" w:rsidRDefault="00973489"/>
    <w:sectPr w:rsidR="0097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3D9C"/>
    <w:multiLevelType w:val="multilevel"/>
    <w:tmpl w:val="8C541E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D52FD"/>
    <w:multiLevelType w:val="multilevel"/>
    <w:tmpl w:val="D9ECB8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D3648"/>
    <w:multiLevelType w:val="multilevel"/>
    <w:tmpl w:val="34CA93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63D4E"/>
    <w:multiLevelType w:val="multilevel"/>
    <w:tmpl w:val="2B5021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8267C"/>
    <w:multiLevelType w:val="multilevel"/>
    <w:tmpl w:val="1776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B28EF"/>
    <w:multiLevelType w:val="multilevel"/>
    <w:tmpl w:val="4C5A92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87A89"/>
    <w:multiLevelType w:val="multilevel"/>
    <w:tmpl w:val="6076EB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75937"/>
    <w:multiLevelType w:val="multilevel"/>
    <w:tmpl w:val="A934A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696634"/>
    <w:multiLevelType w:val="multilevel"/>
    <w:tmpl w:val="60286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172341">
    <w:abstractNumId w:val="4"/>
  </w:num>
  <w:num w:numId="2" w16cid:durableId="1685785903">
    <w:abstractNumId w:val="8"/>
  </w:num>
  <w:num w:numId="3" w16cid:durableId="1460302479">
    <w:abstractNumId w:val="7"/>
  </w:num>
  <w:num w:numId="4" w16cid:durableId="206919803">
    <w:abstractNumId w:val="5"/>
  </w:num>
  <w:num w:numId="5" w16cid:durableId="2082286450">
    <w:abstractNumId w:val="1"/>
  </w:num>
  <w:num w:numId="6" w16cid:durableId="900334019">
    <w:abstractNumId w:val="2"/>
  </w:num>
  <w:num w:numId="7" w16cid:durableId="1289895113">
    <w:abstractNumId w:val="6"/>
  </w:num>
  <w:num w:numId="8" w16cid:durableId="1825121038">
    <w:abstractNumId w:val="3"/>
  </w:num>
  <w:num w:numId="9" w16cid:durableId="1499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E6"/>
    <w:rsid w:val="00044BB9"/>
    <w:rsid w:val="0006567F"/>
    <w:rsid w:val="000B581A"/>
    <w:rsid w:val="000E420C"/>
    <w:rsid w:val="001350E6"/>
    <w:rsid w:val="00421D0E"/>
    <w:rsid w:val="006600A4"/>
    <w:rsid w:val="00973489"/>
    <w:rsid w:val="00AF172D"/>
    <w:rsid w:val="00C86729"/>
    <w:rsid w:val="00D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88F"/>
  <w15:chartTrackingRefBased/>
  <w15:docId w15:val="{EBAA4426-2D99-4548-8251-7904E36C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5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5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5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5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5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5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5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5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5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5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5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5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50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50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50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50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50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50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5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5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5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50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50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50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5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50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5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Sawicz-Łuńska</dc:creator>
  <cp:keywords/>
  <dc:description/>
  <cp:lastModifiedBy>Emilia Sawicz-Łuńska</cp:lastModifiedBy>
  <cp:revision>5</cp:revision>
  <dcterms:created xsi:type="dcterms:W3CDTF">2026-06-09T12:00:00Z</dcterms:created>
  <dcterms:modified xsi:type="dcterms:W3CDTF">2026-06-10T11:06:00Z</dcterms:modified>
</cp:coreProperties>
</file>